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36D0" w14:textId="0FBC8FF9" w:rsidR="00826A56" w:rsidRDefault="00826A56" w:rsidP="00826A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Pembroke’s Poem</w:t>
      </w:r>
    </w:p>
    <w:p w14:paraId="71680B1E" w14:textId="77777777" w:rsidR="00826A56" w:rsidRDefault="00826A56" w:rsidP="00826A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D3FCC8" w14:textId="6024734C" w:rsidR="00826A56" w:rsidRPr="00826A56" w:rsidRDefault="00826A56" w:rsidP="00826A56">
      <w:pPr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If her disdain least change in you can move,</w:t>
      </w:r>
    </w:p>
    <w:p w14:paraId="73953B5A" w14:textId="5395B2D4" w:rsidR="00826A56" w:rsidRPr="00826A56" w:rsidRDefault="00826A56" w:rsidP="00826A5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you do not </w:t>
      </w:r>
      <w:proofErr w:type="gramStart"/>
      <w:r w:rsidRPr="00826A56">
        <w:rPr>
          <w:rFonts w:ascii="Times New Roman" w:hAnsi="Times New Roman" w:cs="Times New Roman"/>
          <w:sz w:val="24"/>
          <w:szCs w:val="24"/>
          <w:lang w:val="en-US"/>
        </w:rPr>
        <w:t>love;</w:t>
      </w:r>
      <w:proofErr w:type="gramEnd"/>
    </w:p>
    <w:p w14:paraId="3F12DC76" w14:textId="77777777" w:rsidR="00826A56" w:rsidRPr="00826A56" w:rsidRDefault="00826A56" w:rsidP="00826A56">
      <w:pPr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while your hopes give fuel to your fire,</w:t>
      </w:r>
    </w:p>
    <w:p w14:paraId="51A082F1" w14:textId="77777777" w:rsidR="00826A56" w:rsidRPr="00826A56" w:rsidRDefault="00826A56" w:rsidP="00826A56">
      <w:pPr>
        <w:ind w:left="72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sell desire.</w:t>
      </w:r>
    </w:p>
    <w:p w14:paraId="0C8822B6" w14:textId="77777777" w:rsidR="00826A56" w:rsidRPr="00826A56" w:rsidRDefault="00826A56" w:rsidP="00826A56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Love is not love, but given free</w:t>
      </w:r>
    </w:p>
    <w:p w14:paraId="57476736" w14:textId="2E211576" w:rsidR="00826A56" w:rsidRPr="00826A56" w:rsidRDefault="00826A56" w:rsidP="00826A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>And so is mine, so should yours be.</w:t>
      </w:r>
    </w:p>
    <w:p w14:paraId="694F71A9" w14:textId="77777777" w:rsidR="00826A56" w:rsidRPr="00826A56" w:rsidRDefault="00826A56" w:rsidP="00826A56">
      <w:pPr>
        <w:ind w:left="72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27C84194" w14:textId="77777777" w:rsidR="00826A56" w:rsidRPr="00826A56" w:rsidRDefault="00826A56" w:rsidP="00826A56">
      <w:pPr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Her heart that melts to hear of others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88894CB" w14:textId="77777777" w:rsidR="00826A56" w:rsidRPr="00826A56" w:rsidRDefault="00826A56" w:rsidP="00826A56">
      <w:pPr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to mine is </w:t>
      </w:r>
      <w:proofErr w:type="gramStart"/>
      <w:r w:rsidRPr="00826A56">
        <w:rPr>
          <w:rFonts w:ascii="Times New Roman" w:hAnsi="Times New Roman" w:cs="Times New Roman"/>
          <w:sz w:val="24"/>
          <w:szCs w:val="24"/>
          <w:lang w:val="en-US"/>
        </w:rPr>
        <w:t>stone;</w:t>
      </w:r>
      <w:proofErr w:type="gramEnd"/>
    </w:p>
    <w:p w14:paraId="3AC11B45" w14:textId="77777777" w:rsidR="00826A56" w:rsidRPr="00826A56" w:rsidRDefault="00826A56" w:rsidP="00826A56">
      <w:pPr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eyes that weep a strangers hurt to see,</w:t>
      </w:r>
    </w:p>
    <w:p w14:paraId="1D3FF2A5" w14:textId="33763E47" w:rsidR="00826A56" w:rsidRPr="00826A56" w:rsidRDefault="00826A56" w:rsidP="00826A56">
      <w:pPr>
        <w:ind w:left="72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>joy to wound me:</w:t>
      </w:r>
    </w:p>
    <w:p w14:paraId="394C6FD8" w14:textId="5A3FFA31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Yet I so much affect each part</w:t>
      </w:r>
    </w:p>
    <w:p w14:paraId="446B8B62" w14:textId="46410F08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caus’d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by them, I love my smart.</w:t>
      </w:r>
    </w:p>
    <w:p w14:paraId="6CCF073D" w14:textId="48EA8477" w:rsidR="00826A56" w:rsidRPr="00826A56" w:rsidRDefault="00826A56" w:rsidP="00826A5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55AACA" w14:textId="77777777" w:rsidR="00826A56" w:rsidRPr="00826A56" w:rsidRDefault="00826A56" w:rsidP="00826A56">
      <w:pPr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Think her unkindness justly must be </w:t>
      </w:r>
      <w:proofErr w:type="spellStart"/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grac’d</w:t>
      </w:r>
      <w:proofErr w:type="spellEnd"/>
    </w:p>
    <w:p w14:paraId="3A85FC7F" w14:textId="6417EBF3" w:rsidR="00826A56" w:rsidRPr="00826A56" w:rsidRDefault="00826A56" w:rsidP="00826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with Name of </w:t>
      </w:r>
      <w:proofErr w:type="gramStart"/>
      <w:r w:rsidRPr="00826A56">
        <w:rPr>
          <w:rFonts w:ascii="Times New Roman" w:hAnsi="Times New Roman" w:cs="Times New Roman"/>
          <w:sz w:val="24"/>
          <w:szCs w:val="24"/>
          <w:lang w:val="en-US"/>
        </w:rPr>
        <w:t>chaste;</w:t>
      </w:r>
      <w:proofErr w:type="gramEnd"/>
    </w:p>
    <w:p w14:paraId="41346A4E" w14:textId="77777777" w:rsidR="00826A56" w:rsidRPr="00826A56" w:rsidRDefault="00826A56" w:rsidP="00826A56">
      <w:pPr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And that she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frownes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least longing should exceed,</w:t>
      </w:r>
    </w:p>
    <w:p w14:paraId="12DF07D5" w14:textId="04C3AF1C" w:rsidR="00826A56" w:rsidRPr="00826A56" w:rsidRDefault="00826A56" w:rsidP="00826A56">
      <w:pPr>
        <w:ind w:left="72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>and raging breed.</w:t>
      </w:r>
    </w:p>
    <w:p w14:paraId="113C3386" w14:textId="622172E0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So can her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rigour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ne’re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offend</w:t>
      </w:r>
    </w:p>
    <w:p w14:paraId="4D91578C" w14:textId="506CE39B" w:rsid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Except self-love seek private end.</w:t>
      </w:r>
    </w:p>
    <w:p w14:paraId="7C64A1EC" w14:textId="3BA4DB29" w:rsid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5B2C6AD" w14:textId="4FA6AC3F" w:rsid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Rudyerd’s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Answer</w:t>
      </w:r>
    </w:p>
    <w:p w14:paraId="4C3F9C1A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‘Tis Love breeds Love in me, and cold disdain</w:t>
      </w:r>
    </w:p>
    <w:p w14:paraId="3F546BCF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>kills it again:</w:t>
      </w:r>
    </w:p>
    <w:p w14:paraId="24B8C04A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As water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maketh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fire to fret and fume,</w:t>
      </w:r>
    </w:p>
    <w:p w14:paraId="5EB5936C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>till all consume:</w:t>
      </w:r>
    </w:p>
    <w:p w14:paraId="76E58D71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 None can of Love </w:t>
      </w:r>
      <w:proofErr w:type="gramStart"/>
      <w:r w:rsidRPr="00826A56">
        <w:rPr>
          <w:rFonts w:ascii="Times New Roman" w:hAnsi="Times New Roman" w:cs="Times New Roman"/>
          <w:sz w:val="24"/>
          <w:szCs w:val="24"/>
          <w:lang w:val="en-US"/>
        </w:rPr>
        <w:t>more free</w:t>
      </w:r>
      <w:proofErr w:type="gram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gift make,</w:t>
      </w:r>
    </w:p>
    <w:p w14:paraId="5F7027E0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Then to Loves self for Loves own sake</w:t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B6B814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8C0D333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I’le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digg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in Quarry of </w:t>
      </w:r>
      <w:proofErr w:type="gramStart"/>
      <w:r w:rsidRPr="00826A5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heart</w:t>
      </w:r>
    </w:p>
    <w:p w14:paraId="58730FC9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>to have no part,</w:t>
      </w:r>
    </w:p>
    <w:p w14:paraId="51317E11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Nor roast in those fierce eyes which </w:t>
      </w:r>
      <w:proofErr w:type="spellStart"/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alwayes</w:t>
      </w:r>
      <w:proofErr w:type="spellEnd"/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are</w:t>
      </w:r>
    </w:p>
    <w:p w14:paraId="72BE292A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>Canicular.</w:t>
      </w:r>
    </w:p>
    <w:p w14:paraId="043E2C0B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Who this way would a Lover prove,</w:t>
      </w:r>
    </w:p>
    <w:p w14:paraId="602C582B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Doth shew his patience, not his love.</w:t>
      </w:r>
    </w:p>
    <w:p w14:paraId="203F4FFA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7EBE1F1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A frown may be sometimes for Physick good,</w:t>
      </w:r>
    </w:p>
    <w:p w14:paraId="6F47B643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but not for </w:t>
      </w:r>
      <w:proofErr w:type="gramStart"/>
      <w:r w:rsidRPr="00826A56">
        <w:rPr>
          <w:rFonts w:ascii="Times New Roman" w:hAnsi="Times New Roman" w:cs="Times New Roman"/>
          <w:sz w:val="24"/>
          <w:szCs w:val="24"/>
          <w:lang w:val="en-US"/>
        </w:rPr>
        <w:t>food;</w:t>
      </w:r>
      <w:proofErr w:type="gramEnd"/>
    </w:p>
    <w:p w14:paraId="2D280EC5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And for that raging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there is sure</w:t>
      </w:r>
    </w:p>
    <w:p w14:paraId="74CB5ABA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6A56">
        <w:rPr>
          <w:rFonts w:ascii="Times New Roman" w:hAnsi="Times New Roman" w:cs="Times New Roman"/>
          <w:sz w:val="24"/>
          <w:szCs w:val="24"/>
          <w:lang w:val="en-US"/>
        </w:rPr>
        <w:tab/>
        <w:t>a gentler cure.</w:t>
      </w:r>
    </w:p>
    <w:p w14:paraId="3864967E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Why bar you Love of private end,</w:t>
      </w:r>
    </w:p>
    <w:p w14:paraId="05EE429C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Which never should to </w:t>
      </w:r>
      <w:proofErr w:type="spellStart"/>
      <w:r w:rsidRPr="00826A56">
        <w:rPr>
          <w:rFonts w:ascii="Times New Roman" w:hAnsi="Times New Roman" w:cs="Times New Roman"/>
          <w:sz w:val="24"/>
          <w:szCs w:val="24"/>
          <w:lang w:val="en-US"/>
        </w:rPr>
        <w:t>publick</w:t>
      </w:r>
      <w:proofErr w:type="spellEnd"/>
      <w:r w:rsidRPr="00826A56">
        <w:rPr>
          <w:rFonts w:ascii="Times New Roman" w:hAnsi="Times New Roman" w:cs="Times New Roman"/>
          <w:sz w:val="24"/>
          <w:szCs w:val="24"/>
          <w:lang w:val="en-US"/>
        </w:rPr>
        <w:t xml:space="preserve"> tend.</w:t>
      </w:r>
    </w:p>
    <w:p w14:paraId="482AD3B0" w14:textId="77777777" w:rsidR="00826A56" w:rsidRPr="00826A56" w:rsidRDefault="00826A56" w:rsidP="00826A56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9EC1557" w14:textId="77777777" w:rsidR="00C53203" w:rsidRDefault="00C53203"/>
    <w:sectPr w:rsidR="00C5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4703"/>
    <w:multiLevelType w:val="hybridMultilevel"/>
    <w:tmpl w:val="289C6D68"/>
    <w:lvl w:ilvl="0" w:tplc="AB5E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4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0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0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2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89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4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F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56"/>
    <w:rsid w:val="00826A56"/>
    <w:rsid w:val="00C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A950"/>
  <w15:chartTrackingRefBased/>
  <w15:docId w15:val="{565E601A-2D57-4D09-8289-4E0A3ED7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Findlay</dc:creator>
  <cp:keywords/>
  <dc:description/>
  <cp:lastModifiedBy>Alison Findlay</cp:lastModifiedBy>
  <cp:revision>2</cp:revision>
  <dcterms:created xsi:type="dcterms:W3CDTF">2022-10-09T14:47:00Z</dcterms:created>
  <dcterms:modified xsi:type="dcterms:W3CDTF">2022-10-09T14:47:00Z</dcterms:modified>
</cp:coreProperties>
</file>