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36D0" w14:textId="0FBC8FF9" w:rsidR="00826A56" w:rsidRDefault="00826A56" w:rsidP="00826A5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Pembroke’s Poem</w:t>
      </w:r>
    </w:p>
    <w:p w14:paraId="71680B1E" w14:textId="77777777" w:rsidR="00826A56" w:rsidRDefault="00826A56" w:rsidP="00826A5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D3FCC8" w14:textId="6024734C" w:rsidR="00826A56" w:rsidRPr="00826A56" w:rsidRDefault="00826A56" w:rsidP="00826A56">
      <w:pPr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>If her disdain least change in you can move,</w:t>
      </w:r>
    </w:p>
    <w:p w14:paraId="73953B5A" w14:textId="5395B2D4" w:rsidR="00826A56" w:rsidRPr="00826A56" w:rsidRDefault="00826A56" w:rsidP="00826A5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you do not </w:t>
      </w:r>
      <w:proofErr w:type="gramStart"/>
      <w:r w:rsidRPr="00826A56">
        <w:rPr>
          <w:rFonts w:ascii="Times New Roman" w:hAnsi="Times New Roman" w:cs="Times New Roman"/>
          <w:sz w:val="24"/>
          <w:szCs w:val="24"/>
          <w:lang w:val="en-US"/>
        </w:rPr>
        <w:t>love;</w:t>
      </w:r>
      <w:proofErr w:type="gramEnd"/>
    </w:p>
    <w:p w14:paraId="3F12DC76" w14:textId="77777777" w:rsidR="00826A56" w:rsidRPr="00826A56" w:rsidRDefault="00826A56" w:rsidP="00826A56">
      <w:pPr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b/>
          <w:bCs/>
          <w:sz w:val="24"/>
          <w:szCs w:val="24"/>
          <w:lang w:val="en-US"/>
        </w:rPr>
        <w:t>For while your hopes give fuel to your fire,</w:t>
      </w:r>
    </w:p>
    <w:p w14:paraId="51A082F1" w14:textId="77777777" w:rsidR="00826A56" w:rsidRPr="00826A56" w:rsidRDefault="00826A56" w:rsidP="00826A56">
      <w:pPr>
        <w:ind w:left="72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b/>
          <w:bCs/>
          <w:sz w:val="24"/>
          <w:szCs w:val="24"/>
          <w:lang w:val="en-US"/>
        </w:rPr>
        <w:t>you sell desire.</w:t>
      </w:r>
    </w:p>
    <w:p w14:paraId="0C8822B6" w14:textId="77777777" w:rsidR="00826A56" w:rsidRPr="00826A56" w:rsidRDefault="00826A56" w:rsidP="00826A56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>Love is not love, but given free</w:t>
      </w:r>
    </w:p>
    <w:p w14:paraId="57476736" w14:textId="2E211576" w:rsidR="00826A56" w:rsidRPr="00826A56" w:rsidRDefault="00826A56" w:rsidP="00826A5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>And so is mine, so should yours be.</w:t>
      </w:r>
    </w:p>
    <w:p w14:paraId="694F71A9" w14:textId="77777777" w:rsidR="00826A56" w:rsidRPr="00826A56" w:rsidRDefault="00826A56" w:rsidP="00826A56">
      <w:pPr>
        <w:ind w:left="72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27C84194" w14:textId="77777777" w:rsidR="00826A56" w:rsidRPr="00826A56" w:rsidRDefault="00826A56" w:rsidP="00826A56">
      <w:pPr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Her heart that melts to hear of others </w:t>
      </w:r>
      <w:proofErr w:type="spellStart"/>
      <w:r w:rsidRPr="00826A56">
        <w:rPr>
          <w:rFonts w:ascii="Times New Roman" w:hAnsi="Times New Roman" w:cs="Times New Roman"/>
          <w:sz w:val="24"/>
          <w:szCs w:val="24"/>
          <w:lang w:val="en-US"/>
        </w:rPr>
        <w:t>mone</w:t>
      </w:r>
      <w:proofErr w:type="spellEnd"/>
      <w:r w:rsidRPr="00826A5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88894CB" w14:textId="77777777" w:rsidR="00826A56" w:rsidRPr="00826A56" w:rsidRDefault="00826A56" w:rsidP="00826A56">
      <w:pPr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to mine is </w:t>
      </w:r>
      <w:proofErr w:type="gramStart"/>
      <w:r w:rsidRPr="00826A56">
        <w:rPr>
          <w:rFonts w:ascii="Times New Roman" w:hAnsi="Times New Roman" w:cs="Times New Roman"/>
          <w:sz w:val="24"/>
          <w:szCs w:val="24"/>
          <w:lang w:val="en-US"/>
        </w:rPr>
        <w:t>stone;</w:t>
      </w:r>
      <w:proofErr w:type="gramEnd"/>
    </w:p>
    <w:p w14:paraId="3AC11B45" w14:textId="77777777" w:rsidR="00826A56" w:rsidRPr="00826A56" w:rsidRDefault="00826A56" w:rsidP="00826A56">
      <w:pPr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b/>
          <w:bCs/>
          <w:sz w:val="24"/>
          <w:szCs w:val="24"/>
          <w:lang w:val="en-US"/>
        </w:rPr>
        <w:t>And eyes that weep a strangers hurt to see,</w:t>
      </w:r>
    </w:p>
    <w:p w14:paraId="1D3FF2A5" w14:textId="33763E47" w:rsidR="00826A56" w:rsidRPr="00826A56" w:rsidRDefault="00826A56" w:rsidP="00826A56">
      <w:pPr>
        <w:ind w:left="72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>joy to wound me:</w:t>
      </w:r>
    </w:p>
    <w:p w14:paraId="394C6FD8" w14:textId="5A3FFA31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>Yet I so much affect each part</w:t>
      </w:r>
    </w:p>
    <w:p w14:paraId="446B8B62" w14:textId="46410F08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proofErr w:type="spellStart"/>
      <w:r w:rsidRPr="00826A56">
        <w:rPr>
          <w:rFonts w:ascii="Times New Roman" w:hAnsi="Times New Roman" w:cs="Times New Roman"/>
          <w:sz w:val="24"/>
          <w:szCs w:val="24"/>
          <w:lang w:val="en-US"/>
        </w:rPr>
        <w:t>caus’d</w:t>
      </w:r>
      <w:proofErr w:type="spellEnd"/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by them, I love my smart.</w:t>
      </w:r>
    </w:p>
    <w:p w14:paraId="6CCF073D" w14:textId="48EA8477" w:rsidR="00826A56" w:rsidRPr="00826A56" w:rsidRDefault="00826A56" w:rsidP="00826A5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D55AACA" w14:textId="77777777" w:rsidR="00826A56" w:rsidRPr="00826A56" w:rsidRDefault="00826A56" w:rsidP="00826A56">
      <w:pPr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Think her unkindness justly must be </w:t>
      </w:r>
      <w:proofErr w:type="spellStart"/>
      <w:r w:rsidRPr="00826A56">
        <w:rPr>
          <w:rFonts w:ascii="Times New Roman" w:hAnsi="Times New Roman" w:cs="Times New Roman"/>
          <w:b/>
          <w:bCs/>
          <w:sz w:val="24"/>
          <w:szCs w:val="24"/>
          <w:lang w:val="en-US"/>
        </w:rPr>
        <w:t>grac’d</w:t>
      </w:r>
      <w:proofErr w:type="spellEnd"/>
    </w:p>
    <w:p w14:paraId="3A85FC7F" w14:textId="6417EBF3" w:rsidR="00826A56" w:rsidRPr="00826A56" w:rsidRDefault="00826A56" w:rsidP="00826A5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with Name of </w:t>
      </w:r>
      <w:proofErr w:type="gramStart"/>
      <w:r w:rsidRPr="00826A56">
        <w:rPr>
          <w:rFonts w:ascii="Times New Roman" w:hAnsi="Times New Roman" w:cs="Times New Roman"/>
          <w:sz w:val="24"/>
          <w:szCs w:val="24"/>
          <w:lang w:val="en-US"/>
        </w:rPr>
        <w:t>chaste;</w:t>
      </w:r>
      <w:proofErr w:type="gramEnd"/>
    </w:p>
    <w:p w14:paraId="41346A4E" w14:textId="77777777" w:rsidR="00826A56" w:rsidRPr="00826A56" w:rsidRDefault="00826A56" w:rsidP="00826A56">
      <w:pPr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And that she </w:t>
      </w:r>
      <w:proofErr w:type="spellStart"/>
      <w:r w:rsidRPr="00826A56">
        <w:rPr>
          <w:rFonts w:ascii="Times New Roman" w:hAnsi="Times New Roman" w:cs="Times New Roman"/>
          <w:sz w:val="24"/>
          <w:szCs w:val="24"/>
          <w:lang w:val="en-US"/>
        </w:rPr>
        <w:t>frownes</w:t>
      </w:r>
      <w:proofErr w:type="spellEnd"/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least longing should exceed,</w:t>
      </w:r>
    </w:p>
    <w:p w14:paraId="12DF07D5" w14:textId="04C3AF1C" w:rsidR="00826A56" w:rsidRPr="00826A56" w:rsidRDefault="00826A56" w:rsidP="00826A56">
      <w:pPr>
        <w:ind w:left="72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  <w:t>and raging breed.</w:t>
      </w:r>
    </w:p>
    <w:p w14:paraId="113C3386" w14:textId="622172E0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So can her </w:t>
      </w:r>
      <w:proofErr w:type="spellStart"/>
      <w:r w:rsidRPr="00826A56">
        <w:rPr>
          <w:rFonts w:ascii="Times New Roman" w:hAnsi="Times New Roman" w:cs="Times New Roman"/>
          <w:sz w:val="24"/>
          <w:szCs w:val="24"/>
          <w:lang w:val="en-US"/>
        </w:rPr>
        <w:t>rigour</w:t>
      </w:r>
      <w:proofErr w:type="spellEnd"/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A56">
        <w:rPr>
          <w:rFonts w:ascii="Times New Roman" w:hAnsi="Times New Roman" w:cs="Times New Roman"/>
          <w:sz w:val="24"/>
          <w:szCs w:val="24"/>
          <w:lang w:val="en-US"/>
        </w:rPr>
        <w:t>ne’re</w:t>
      </w:r>
      <w:proofErr w:type="spellEnd"/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offend</w:t>
      </w:r>
    </w:p>
    <w:p w14:paraId="4D91578C" w14:textId="506CE39B" w:rsid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>Except self-love seek private end.</w:t>
      </w:r>
    </w:p>
    <w:p w14:paraId="7C64A1EC" w14:textId="3BA4DB29" w:rsid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5B2C6AD" w14:textId="4FA6AC3F" w:rsid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Rudyerd’s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Answer</w:t>
      </w:r>
    </w:p>
    <w:p w14:paraId="4C3F9C1A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>‘Tis Love breeds Love in me, and cold disdain</w:t>
      </w:r>
    </w:p>
    <w:p w14:paraId="3F546BCF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  <w:t>kills it again:</w:t>
      </w:r>
    </w:p>
    <w:p w14:paraId="24B8C04A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As water </w:t>
      </w:r>
      <w:proofErr w:type="spellStart"/>
      <w:r w:rsidRPr="00826A56">
        <w:rPr>
          <w:rFonts w:ascii="Times New Roman" w:hAnsi="Times New Roman" w:cs="Times New Roman"/>
          <w:sz w:val="24"/>
          <w:szCs w:val="24"/>
          <w:lang w:val="en-US"/>
        </w:rPr>
        <w:t>maketh</w:t>
      </w:r>
      <w:proofErr w:type="spellEnd"/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fire to fret and fume,</w:t>
      </w:r>
    </w:p>
    <w:p w14:paraId="5EB5936C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  <w:t>till all consume:</w:t>
      </w:r>
    </w:p>
    <w:p w14:paraId="76E58D71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 None can of Love </w:t>
      </w:r>
      <w:proofErr w:type="gramStart"/>
      <w:r w:rsidRPr="00826A56">
        <w:rPr>
          <w:rFonts w:ascii="Times New Roman" w:hAnsi="Times New Roman" w:cs="Times New Roman"/>
          <w:sz w:val="24"/>
          <w:szCs w:val="24"/>
          <w:lang w:val="en-US"/>
        </w:rPr>
        <w:t>more free</w:t>
      </w:r>
      <w:proofErr w:type="gramEnd"/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gift make,</w:t>
      </w:r>
    </w:p>
    <w:p w14:paraId="5F7027E0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26A56">
        <w:rPr>
          <w:rFonts w:ascii="Times New Roman" w:hAnsi="Times New Roman" w:cs="Times New Roman"/>
          <w:b/>
          <w:bCs/>
          <w:sz w:val="24"/>
          <w:szCs w:val="24"/>
          <w:lang w:val="en-US"/>
        </w:rPr>
        <w:t>Then to Loves self for Loves own sake</w:t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B6B814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38C0D333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A56">
        <w:rPr>
          <w:rFonts w:ascii="Times New Roman" w:hAnsi="Times New Roman" w:cs="Times New Roman"/>
          <w:sz w:val="24"/>
          <w:szCs w:val="24"/>
          <w:lang w:val="en-US"/>
        </w:rPr>
        <w:t>I’le</w:t>
      </w:r>
      <w:proofErr w:type="spellEnd"/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never </w:t>
      </w:r>
      <w:proofErr w:type="spellStart"/>
      <w:r w:rsidRPr="00826A56">
        <w:rPr>
          <w:rFonts w:ascii="Times New Roman" w:hAnsi="Times New Roman" w:cs="Times New Roman"/>
          <w:sz w:val="24"/>
          <w:szCs w:val="24"/>
          <w:lang w:val="en-US"/>
        </w:rPr>
        <w:t>digg</w:t>
      </w:r>
      <w:proofErr w:type="spellEnd"/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in Quarry of </w:t>
      </w:r>
      <w:proofErr w:type="gramStart"/>
      <w:r w:rsidRPr="00826A56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heart</w:t>
      </w:r>
    </w:p>
    <w:p w14:paraId="58730FC9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  <w:t>to have no part,</w:t>
      </w:r>
    </w:p>
    <w:p w14:paraId="51317E11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Nor roast in those fierce eyes which </w:t>
      </w:r>
      <w:proofErr w:type="spellStart"/>
      <w:r w:rsidRPr="00826A56">
        <w:rPr>
          <w:rFonts w:ascii="Times New Roman" w:hAnsi="Times New Roman" w:cs="Times New Roman"/>
          <w:b/>
          <w:bCs/>
          <w:sz w:val="24"/>
          <w:szCs w:val="24"/>
          <w:lang w:val="en-US"/>
        </w:rPr>
        <w:t>alwayes</w:t>
      </w:r>
      <w:proofErr w:type="spellEnd"/>
      <w:r w:rsidRPr="00826A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are</w:t>
      </w:r>
    </w:p>
    <w:p w14:paraId="72BE292A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  <w:t>Canicular.</w:t>
      </w:r>
    </w:p>
    <w:p w14:paraId="043E2C0B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b/>
          <w:bCs/>
          <w:sz w:val="24"/>
          <w:szCs w:val="24"/>
          <w:lang w:val="en-US"/>
        </w:rPr>
        <w:t>Who this way would a Lover prove,</w:t>
      </w:r>
    </w:p>
    <w:p w14:paraId="602C582B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>Doth shew his patience, not his love.</w:t>
      </w:r>
    </w:p>
    <w:p w14:paraId="203F4FFA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37EBE1F1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A frown may be sometimes for Physick good,</w:t>
      </w:r>
    </w:p>
    <w:p w14:paraId="6F47B643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  <w:t xml:space="preserve">but not for </w:t>
      </w:r>
      <w:proofErr w:type="gramStart"/>
      <w:r w:rsidRPr="00826A56">
        <w:rPr>
          <w:rFonts w:ascii="Times New Roman" w:hAnsi="Times New Roman" w:cs="Times New Roman"/>
          <w:sz w:val="24"/>
          <w:szCs w:val="24"/>
          <w:lang w:val="en-US"/>
        </w:rPr>
        <w:t>food;</w:t>
      </w:r>
      <w:proofErr w:type="gramEnd"/>
    </w:p>
    <w:p w14:paraId="2D280EC5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And for that raging </w:t>
      </w:r>
      <w:proofErr w:type="spellStart"/>
      <w:r w:rsidRPr="00826A56">
        <w:rPr>
          <w:rFonts w:ascii="Times New Roman" w:hAnsi="Times New Roman" w:cs="Times New Roman"/>
          <w:sz w:val="24"/>
          <w:szCs w:val="24"/>
          <w:lang w:val="en-US"/>
        </w:rPr>
        <w:t>humour</w:t>
      </w:r>
      <w:proofErr w:type="spellEnd"/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there is sure</w:t>
      </w:r>
    </w:p>
    <w:p w14:paraId="74CB5ABA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6A56">
        <w:rPr>
          <w:rFonts w:ascii="Times New Roman" w:hAnsi="Times New Roman" w:cs="Times New Roman"/>
          <w:sz w:val="24"/>
          <w:szCs w:val="24"/>
          <w:lang w:val="en-US"/>
        </w:rPr>
        <w:tab/>
        <w:t>a gentler cure.</w:t>
      </w:r>
    </w:p>
    <w:p w14:paraId="3864967E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Why bar you Love of private end,</w:t>
      </w:r>
    </w:p>
    <w:p w14:paraId="05EE429C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Which never should to </w:t>
      </w:r>
      <w:proofErr w:type="spellStart"/>
      <w:r w:rsidRPr="00826A56">
        <w:rPr>
          <w:rFonts w:ascii="Times New Roman" w:hAnsi="Times New Roman" w:cs="Times New Roman"/>
          <w:sz w:val="24"/>
          <w:szCs w:val="24"/>
          <w:lang w:val="en-US"/>
        </w:rPr>
        <w:t>publick</w:t>
      </w:r>
      <w:proofErr w:type="spellEnd"/>
      <w:r w:rsidRPr="00826A56">
        <w:rPr>
          <w:rFonts w:ascii="Times New Roman" w:hAnsi="Times New Roman" w:cs="Times New Roman"/>
          <w:sz w:val="24"/>
          <w:szCs w:val="24"/>
          <w:lang w:val="en-US"/>
        </w:rPr>
        <w:t xml:space="preserve"> tend.</w:t>
      </w:r>
    </w:p>
    <w:p w14:paraId="482AD3B0" w14:textId="77777777" w:rsidR="00826A56" w:rsidRPr="00826A56" w:rsidRDefault="00826A56" w:rsidP="00826A56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9EC1557" w14:textId="77777777" w:rsidR="00C53203" w:rsidRDefault="00C53203"/>
    <w:sectPr w:rsidR="00C53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74703"/>
    <w:multiLevelType w:val="hybridMultilevel"/>
    <w:tmpl w:val="289C6D68"/>
    <w:lvl w:ilvl="0" w:tplc="AB5ED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64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0B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02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23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AF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89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4E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6F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56"/>
    <w:rsid w:val="00826A56"/>
    <w:rsid w:val="00C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A950"/>
  <w15:chartTrackingRefBased/>
  <w15:docId w15:val="{565E601A-2D57-4D09-8289-4E0A3ED7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5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2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41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6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5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7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32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Findlay</dc:creator>
  <cp:keywords/>
  <dc:description/>
  <cp:lastModifiedBy>Alison Findlay</cp:lastModifiedBy>
  <cp:revision>2</cp:revision>
  <dcterms:created xsi:type="dcterms:W3CDTF">2022-10-09T14:47:00Z</dcterms:created>
  <dcterms:modified xsi:type="dcterms:W3CDTF">2022-10-09T14:47:00Z</dcterms:modified>
</cp:coreProperties>
</file>