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F941" w14:textId="6B5ACC41" w:rsidR="00A03C34" w:rsidRPr="00D10BF8" w:rsidRDefault="00A03C34">
      <w:pPr>
        <w:rPr>
          <w:b/>
          <w:bCs/>
        </w:rPr>
      </w:pPr>
      <w:r w:rsidRPr="00D10BF8">
        <w:rPr>
          <w:b/>
          <w:bCs/>
        </w:rPr>
        <w:t>Englishness</w:t>
      </w:r>
    </w:p>
    <w:p w14:paraId="7C14B44C" w14:textId="088A01B4" w:rsidR="00D10BF8" w:rsidRDefault="00127967">
      <w:r>
        <w:t>It had taken me at least a year to plan th</w:t>
      </w:r>
      <w:r w:rsidR="00E80AC6">
        <w:t>e</w:t>
      </w:r>
      <w:r>
        <w:t xml:space="preserve"> trip even though it wasn’t really that far.  I drove to Cookham from Brighton and spent the afternoon in the Stanley Spencer gallery.  It was marvellous.  I love Spencer’s work</w:t>
      </w:r>
      <w:r w:rsidR="00096358">
        <w:t xml:space="preserve">, </w:t>
      </w:r>
      <w:r>
        <w:t xml:space="preserve">but I’d never been to Cookham before. </w:t>
      </w:r>
      <w:r w:rsidR="008561F7">
        <w:t xml:space="preserve"> Alongside his visionary paintings and portraits there were others that captured the essence of </w:t>
      </w:r>
      <w:r w:rsidR="00AC6865">
        <w:t xml:space="preserve">English </w:t>
      </w:r>
      <w:r w:rsidR="00D10BF8">
        <w:t>village</w:t>
      </w:r>
      <w:r w:rsidR="008561F7">
        <w:t xml:space="preserve"> gardens caught in the dappled sunlight of a summer afternoon.  </w:t>
      </w:r>
    </w:p>
    <w:p w14:paraId="4C87DBF3" w14:textId="2DCC9713" w:rsidR="00127967" w:rsidRDefault="00127967">
      <w:r>
        <w:t xml:space="preserve">I usually stay in Youth </w:t>
      </w:r>
      <w:r w:rsidR="00AC6865">
        <w:t>H</w:t>
      </w:r>
      <w:r>
        <w:t xml:space="preserve">ostels when I go on these adventures and this trip was no exception.  I like the uncertainty of it all, who will you meet, what will you talk about? Plus I like to do my own cooking. </w:t>
      </w:r>
    </w:p>
    <w:p w14:paraId="17D5B021" w14:textId="75FB3B80" w:rsidR="00127967" w:rsidRDefault="00127967">
      <w:r>
        <w:t>When I arrived</w:t>
      </w:r>
      <w:r w:rsidR="00C8780C">
        <w:t>,</w:t>
      </w:r>
      <w:r>
        <w:t xml:space="preserve"> the place was already </w:t>
      </w:r>
      <w:r w:rsidR="00E945A9">
        <w:t xml:space="preserve">occupied. </w:t>
      </w:r>
      <w:r>
        <w:t>T</w:t>
      </w:r>
      <w:r w:rsidR="00970922">
        <w:t>wo</w:t>
      </w:r>
      <w:r>
        <w:t xml:space="preserve"> men in the sitting area were chatting to each other – they had the look of regulars.  Nowadays people use hostels as mid-week hotels when the</w:t>
      </w:r>
      <w:r w:rsidR="000C47D6">
        <w:t>y</w:t>
      </w:r>
      <w:r>
        <w:t xml:space="preserve"> work away from home.  I</w:t>
      </w:r>
      <w:r w:rsidR="000C47D6">
        <w:t xml:space="preserve"> guess it</w:t>
      </w:r>
      <w:r>
        <w:t xml:space="preserve"> keeps the </w:t>
      </w:r>
      <w:r w:rsidR="000C47D6">
        <w:t xml:space="preserve">place open </w:t>
      </w:r>
      <w:r>
        <w:t>and these guys</w:t>
      </w:r>
      <w:r w:rsidR="00970922">
        <w:t xml:space="preserve"> </w:t>
      </w:r>
      <w:r w:rsidR="00B04764">
        <w:t xml:space="preserve">clearly </w:t>
      </w:r>
      <w:r w:rsidR="00970922">
        <w:t xml:space="preserve">knew each other well.  </w:t>
      </w:r>
      <w:r>
        <w:t xml:space="preserve">  </w:t>
      </w:r>
    </w:p>
    <w:p w14:paraId="16AEE195" w14:textId="0DDE248F" w:rsidR="00127967" w:rsidRDefault="00127967">
      <w:r>
        <w:t xml:space="preserve">I unpacked my ingredients: a nice piece of fish, some rice and broccoli.  I decided to wait a bit </w:t>
      </w:r>
      <w:r w:rsidR="00970922">
        <w:t>before making dinner</w:t>
      </w:r>
      <w:r w:rsidR="00096358">
        <w:t>,</w:t>
      </w:r>
      <w:r w:rsidR="00970922">
        <w:t xml:space="preserve"> so</w:t>
      </w:r>
      <w:r w:rsidR="00882BF2">
        <w:t xml:space="preserve"> I found a seat in the lounge and listened to the chat.</w:t>
      </w:r>
    </w:p>
    <w:p w14:paraId="279619EA" w14:textId="30ED31A1" w:rsidR="00882BF2" w:rsidRDefault="00882BF2">
      <w:r>
        <w:t xml:space="preserve">A large slightly balding man called Jim was holding court.  </w:t>
      </w:r>
      <w:r w:rsidR="00915DA7">
        <w:t>‘</w:t>
      </w:r>
      <w:r>
        <w:t>It</w:t>
      </w:r>
      <w:r w:rsidR="00E945A9">
        <w:t>’</w:t>
      </w:r>
      <w:r>
        <w:t>s outrageous</w:t>
      </w:r>
      <w:r w:rsidR="00915DA7">
        <w:t>’</w:t>
      </w:r>
      <w:r>
        <w:t xml:space="preserve"> he said, </w:t>
      </w:r>
      <w:r w:rsidR="00915DA7">
        <w:t>‘</w:t>
      </w:r>
      <w:r>
        <w:t>these foreigners coming in and taking our jobs.  Look at me, I</w:t>
      </w:r>
      <w:r w:rsidR="00D10BF8">
        <w:t xml:space="preserve"> have to</w:t>
      </w:r>
      <w:r>
        <w:t xml:space="preserve"> travel all the way </w:t>
      </w:r>
      <w:r w:rsidR="00915DA7">
        <w:t>from Sunderland</w:t>
      </w:r>
      <w:r>
        <w:t xml:space="preserve"> to get a decent income.  Its not right.  </w:t>
      </w:r>
      <w:r w:rsidR="00E945A9">
        <w:t xml:space="preserve">English </w:t>
      </w:r>
      <w:r>
        <w:t xml:space="preserve">jobs for </w:t>
      </w:r>
      <w:r w:rsidR="00E945A9">
        <w:t xml:space="preserve">English </w:t>
      </w:r>
      <w:r>
        <w:t>people, that’s what I say</w:t>
      </w:r>
      <w:r w:rsidR="00915DA7">
        <w:t>’</w:t>
      </w:r>
      <w:r>
        <w:t xml:space="preserve">.  </w:t>
      </w:r>
    </w:p>
    <w:p w14:paraId="6404652F" w14:textId="57448BC0" w:rsidR="00882BF2" w:rsidRDefault="00882BF2">
      <w:r>
        <w:t xml:space="preserve">Sam – (Sam’s </w:t>
      </w:r>
      <w:r w:rsidR="00BF2D68">
        <w:t>S</w:t>
      </w:r>
      <w:r>
        <w:t xml:space="preserve">atellite </w:t>
      </w:r>
      <w:r w:rsidR="00BF2D68">
        <w:t>D</w:t>
      </w:r>
      <w:r>
        <w:t xml:space="preserve">ishes.. that was written on the </w:t>
      </w:r>
      <w:r w:rsidR="00AC6865">
        <w:t xml:space="preserve">white </w:t>
      </w:r>
      <w:r>
        <w:t xml:space="preserve">van parked outside) nodded in agreement.  </w:t>
      </w:r>
      <w:r w:rsidR="00BF2D68">
        <w:t>‘</w:t>
      </w:r>
      <w:r>
        <w:t>Sausages</w:t>
      </w:r>
      <w:r w:rsidR="00BF2D68">
        <w:t>’</w:t>
      </w:r>
      <w:r>
        <w:t xml:space="preserve"> he said.  </w:t>
      </w:r>
      <w:r w:rsidR="00BF2D68">
        <w:t>‘</w:t>
      </w:r>
      <w:r>
        <w:t>That’s what it</w:t>
      </w:r>
      <w:r w:rsidR="00C8780C">
        <w:t>’</w:t>
      </w:r>
      <w:r>
        <w:t>s about.  The size of your sausage.</w:t>
      </w:r>
      <w:r w:rsidR="00915DA7">
        <w:t>’</w:t>
      </w:r>
      <w:r>
        <w:t xml:space="preserve">  Jim laughed.  </w:t>
      </w:r>
      <w:r w:rsidR="00915DA7">
        <w:t>‘</w:t>
      </w:r>
      <w:r>
        <w:t>All those politicians in Brussels, claiming expenses, and making up stupid rules about sausages.  And then there is health and safety.  It’s gone mad.  And immigration, don’t get me started on that.</w:t>
      </w:r>
      <w:r w:rsidR="00915DA7">
        <w:t>’</w:t>
      </w:r>
    </w:p>
    <w:p w14:paraId="51004214" w14:textId="7038EC04" w:rsidR="00970922" w:rsidRDefault="00882BF2">
      <w:r>
        <w:t xml:space="preserve">An </w:t>
      </w:r>
      <w:r w:rsidR="00D10BF8">
        <w:t xml:space="preserve">older </w:t>
      </w:r>
      <w:r>
        <w:t>man, who’d been sitting quietly the other side of the firepla</w:t>
      </w:r>
      <w:r w:rsidR="00970922">
        <w:t xml:space="preserve">ce looked up.  ‘No, Sam, </w:t>
      </w:r>
      <w:r w:rsidR="00970922" w:rsidRPr="00A03C34">
        <w:rPr>
          <w:i/>
          <w:iCs/>
        </w:rPr>
        <w:t>do not</w:t>
      </w:r>
      <w:r w:rsidR="00970922">
        <w:t xml:space="preserve"> </w:t>
      </w:r>
      <w:r w:rsidR="00096358">
        <w:t xml:space="preserve">get </w:t>
      </w:r>
      <w:r w:rsidR="00970922">
        <w:t>start</w:t>
      </w:r>
      <w:r w:rsidR="00096358">
        <w:t>ed</w:t>
      </w:r>
      <w:r w:rsidR="00970922">
        <w:t xml:space="preserve"> on that’.  </w:t>
      </w:r>
      <w:r w:rsidR="00AC6865">
        <w:t>S</w:t>
      </w:r>
      <w:r w:rsidR="00970922">
        <w:t xml:space="preserve">am winked at me.  ‘Don’t worry about him, he’s a leftie that’s been left behind.’ But </w:t>
      </w:r>
      <w:r w:rsidR="00397DED">
        <w:t xml:space="preserve">the </w:t>
      </w:r>
      <w:r w:rsidR="00D10BF8">
        <w:t xml:space="preserve">warning </w:t>
      </w:r>
      <w:r w:rsidR="00970922">
        <w:t>had an effect.  Sam shrugged and went into the kitchen.  I followed.  Sam opened the fridge as if he owned it, pulled out</w:t>
      </w:r>
      <w:r w:rsidR="007E11E5">
        <w:t xml:space="preserve"> a</w:t>
      </w:r>
      <w:r w:rsidR="00970922">
        <w:t xml:space="preserve"> ready meal</w:t>
      </w:r>
      <w:r w:rsidR="007E11E5">
        <w:t xml:space="preserve"> </w:t>
      </w:r>
      <w:r w:rsidR="00970922">
        <w:t>and put it</w:t>
      </w:r>
      <w:r w:rsidR="007E11E5">
        <w:t xml:space="preserve"> in </w:t>
      </w:r>
      <w:r w:rsidR="00970922">
        <w:t xml:space="preserve">the microwave.  I set to work sorting out </w:t>
      </w:r>
      <w:r w:rsidR="00350186">
        <w:t xml:space="preserve">my </w:t>
      </w:r>
      <w:r w:rsidR="00970922">
        <w:t xml:space="preserve">broccoli and rice.  </w:t>
      </w:r>
    </w:p>
    <w:p w14:paraId="5438DCC1" w14:textId="65E3C0A1" w:rsidR="00915DA7" w:rsidRDefault="00B043E1">
      <w:r>
        <w:t xml:space="preserve">It was only days before the referendum, and by my calculation the population was split.  Sam and Jim on one side, the </w:t>
      </w:r>
      <w:r w:rsidR="00D10BF8">
        <w:t xml:space="preserve">man by the fireplace </w:t>
      </w:r>
      <w:r>
        <w:t>and me on the other.  I hadn’t bargained for an argument, and I didn’t relish the thought of one</w:t>
      </w:r>
      <w:r w:rsidR="007E11E5">
        <w:t xml:space="preserve"> either</w:t>
      </w:r>
      <w:r>
        <w:t xml:space="preserve">.  I’d come to visit the </w:t>
      </w:r>
      <w:r w:rsidR="00BF2D68">
        <w:t>gallery</w:t>
      </w:r>
      <w:r>
        <w:t xml:space="preserve"> and have a gentle evening with fellow travellers. But </w:t>
      </w:r>
      <w:r w:rsidR="00AC6865">
        <w:t xml:space="preserve">it would be </w:t>
      </w:r>
      <w:r w:rsidR="00A971F8">
        <w:t xml:space="preserve">cowardly </w:t>
      </w:r>
      <w:r w:rsidR="00AC6865">
        <w:t>to just</w:t>
      </w:r>
      <w:r>
        <w:t xml:space="preserve"> let things be</w:t>
      </w:r>
      <w:r w:rsidR="00183B9C">
        <w:t>.</w:t>
      </w:r>
    </w:p>
    <w:p w14:paraId="755DFF0D" w14:textId="3E914D9D" w:rsidR="00B043E1" w:rsidRDefault="00B043E1">
      <w:r>
        <w:t xml:space="preserve">What if I could make a difference? Perhaps I could persuade Sam of the Satellites that he was in an international business, that he was a citizen of Europe and that his views harked back to </w:t>
      </w:r>
      <w:r w:rsidR="00350186">
        <w:t>an era</w:t>
      </w:r>
      <w:r>
        <w:t xml:space="preserve"> of col</w:t>
      </w:r>
      <w:r w:rsidR="00A24229">
        <w:t>onia</w:t>
      </w:r>
      <w:r>
        <w:t>l supremacy</w:t>
      </w:r>
      <w:r w:rsidR="00A03C34">
        <w:t>?</w:t>
      </w:r>
      <w:r>
        <w:t xml:space="preserve">  </w:t>
      </w:r>
      <w:r w:rsidR="00350186">
        <w:t xml:space="preserve">Jim looked like </w:t>
      </w:r>
      <w:r>
        <w:t xml:space="preserve">a harder nut to crack. </w:t>
      </w:r>
    </w:p>
    <w:p w14:paraId="6A2A93BF" w14:textId="79A8F481" w:rsidR="007E11E5" w:rsidRDefault="007E11E5">
      <w:r>
        <w:t xml:space="preserve">I took my dinner through to the lounge and sat </w:t>
      </w:r>
      <w:r w:rsidR="00397DED">
        <w:t>down</w:t>
      </w:r>
      <w:r w:rsidR="00AC6865">
        <w:t xml:space="preserve"> at the </w:t>
      </w:r>
      <w:r w:rsidR="00A971F8">
        <w:t xml:space="preserve">long </w:t>
      </w:r>
      <w:r w:rsidR="00AC6865">
        <w:t>trestle table</w:t>
      </w:r>
      <w:r w:rsidR="00397DED">
        <w:t xml:space="preserve">. Sam had </w:t>
      </w:r>
      <w:r>
        <w:t xml:space="preserve">polished off his </w:t>
      </w:r>
      <w:r w:rsidR="00A24229">
        <w:t>spaghetti c</w:t>
      </w:r>
      <w:r>
        <w:t xml:space="preserve">arbonara and was scraping the last bits out of the </w:t>
      </w:r>
      <w:r w:rsidR="00186586">
        <w:t xml:space="preserve">plastic </w:t>
      </w:r>
      <w:r>
        <w:t>tray.  ‘Sam</w:t>
      </w:r>
      <w:r w:rsidR="009664FF">
        <w:t xml:space="preserve">, </w:t>
      </w:r>
      <w:r>
        <w:t>I saw your van outside. Where do you get those satellite dishes from</w:t>
      </w:r>
      <w:r w:rsidR="009664FF">
        <w:t>?</w:t>
      </w:r>
      <w:r>
        <w:t xml:space="preserve">’.  </w:t>
      </w:r>
      <w:r w:rsidR="009664FF">
        <w:t xml:space="preserve">He </w:t>
      </w:r>
      <w:r w:rsidR="00AB655F">
        <w:t>kept on scraping.  ‘G</w:t>
      </w:r>
      <w:r>
        <w:t>ermany</w:t>
      </w:r>
      <w:r w:rsidR="009664FF">
        <w:t xml:space="preserve"> - </w:t>
      </w:r>
      <w:r w:rsidR="00AB655F">
        <w:t>t</w:t>
      </w:r>
      <w:r>
        <w:t xml:space="preserve">hey are really good quality. I’ve been fitting them for five years now, all over the South of England.  </w:t>
      </w:r>
      <w:r w:rsidR="002F30EF">
        <w:t>The company I work for is based in Holland, but we have contracts everywhere.</w:t>
      </w:r>
      <w:r w:rsidR="00915DA7">
        <w:t>’</w:t>
      </w:r>
      <w:r w:rsidR="002F30EF">
        <w:t xml:space="preserve">  </w:t>
      </w:r>
    </w:p>
    <w:p w14:paraId="35672760" w14:textId="3DBE19C5" w:rsidR="002F30EF" w:rsidRDefault="002F30EF" w:rsidP="002F30EF">
      <w:r>
        <w:t xml:space="preserve">‘Oh really’ I said.  Taking all this in.  </w:t>
      </w:r>
      <w:r w:rsidR="00274F90">
        <w:t xml:space="preserve">Sam continued. </w:t>
      </w:r>
      <w:r>
        <w:t xml:space="preserve">‘We </w:t>
      </w:r>
      <w:r w:rsidR="00E945A9">
        <w:t xml:space="preserve">installed </w:t>
      </w:r>
      <w:r>
        <w:t xml:space="preserve">some over at your place didn’t we </w:t>
      </w:r>
      <w:r w:rsidR="00E945A9">
        <w:t>Frank</w:t>
      </w:r>
      <w:r>
        <w:t xml:space="preserve">?’.  The older </w:t>
      </w:r>
      <w:r w:rsidR="00E80AC6">
        <w:t>man</w:t>
      </w:r>
      <w:r>
        <w:t xml:space="preserve"> – who </w:t>
      </w:r>
      <w:r w:rsidR="00AC6865">
        <w:t>wa</w:t>
      </w:r>
      <w:r>
        <w:t xml:space="preserve">s </w:t>
      </w:r>
      <w:r w:rsidR="00AB655F">
        <w:t xml:space="preserve">obviously </w:t>
      </w:r>
      <w:r>
        <w:t xml:space="preserve">called </w:t>
      </w:r>
      <w:r w:rsidR="00E945A9">
        <w:t>Frank</w:t>
      </w:r>
      <w:r>
        <w:t xml:space="preserve"> – nodded. I took the bull by the horns.  </w:t>
      </w:r>
      <w:r w:rsidR="00915DA7">
        <w:t>‘</w:t>
      </w:r>
      <w:r>
        <w:t>I guess this Brexit business would be bad news for you then: German imports and a Dutch company, how are you going to manage?</w:t>
      </w:r>
      <w:r w:rsidR="00915DA7">
        <w:t>’</w:t>
      </w:r>
      <w:r>
        <w:t xml:space="preserve">  </w:t>
      </w:r>
    </w:p>
    <w:p w14:paraId="610DEC08" w14:textId="31F7E9CB" w:rsidR="002F30EF" w:rsidRDefault="002F30EF" w:rsidP="002F30EF">
      <w:r>
        <w:lastRenderedPageBreak/>
        <w:t>Sam</w:t>
      </w:r>
      <w:r w:rsidR="00163E7C">
        <w:t xml:space="preserve"> </w:t>
      </w:r>
      <w:r w:rsidR="00B11CDC">
        <w:t xml:space="preserve">peeled the lid off </w:t>
      </w:r>
      <w:r w:rsidR="00571CE6">
        <w:t>his</w:t>
      </w:r>
      <w:r w:rsidR="00B11CDC">
        <w:t xml:space="preserve"> crème </w:t>
      </w:r>
      <w:proofErr w:type="spellStart"/>
      <w:r w:rsidR="00B11CDC">
        <w:t>brulee</w:t>
      </w:r>
      <w:proofErr w:type="spellEnd"/>
      <w:r w:rsidR="00915DA7">
        <w:t xml:space="preserve">. He took </w:t>
      </w:r>
      <w:r w:rsidR="00B11CDC">
        <w:t xml:space="preserve">a </w:t>
      </w:r>
      <w:r w:rsidR="00F7715F">
        <w:t xml:space="preserve">big </w:t>
      </w:r>
      <w:r w:rsidR="00B11CDC">
        <w:t>spoonful</w:t>
      </w:r>
      <w:r w:rsidR="00E80AC6">
        <w:t xml:space="preserve">. </w:t>
      </w:r>
      <w:r w:rsidR="00915DA7">
        <w:t>‘</w:t>
      </w:r>
      <w:r w:rsidR="00163E7C">
        <w:t xml:space="preserve">We’ll always have a market, I’m sure of it. Europe doesn’t matter – </w:t>
      </w:r>
      <w:r w:rsidR="00E945A9">
        <w:t xml:space="preserve">we </w:t>
      </w:r>
      <w:r w:rsidR="00163E7C">
        <w:t>can do deals with anyone, anywhere.  No red tape.  I’m optimistic. Come next week when we win</w:t>
      </w:r>
      <w:r w:rsidR="00BF2D68">
        <w:t>,</w:t>
      </w:r>
      <w:r w:rsidR="00163E7C">
        <w:t xml:space="preserve"> you’ll see everyone celebrating.</w:t>
      </w:r>
      <w:r w:rsidR="00915DA7">
        <w:t>’</w:t>
      </w:r>
      <w:r w:rsidR="00163E7C">
        <w:t xml:space="preserve">  </w:t>
      </w:r>
    </w:p>
    <w:p w14:paraId="265AC77A" w14:textId="710D2F7F" w:rsidR="00163E7C" w:rsidRDefault="00915DA7" w:rsidP="002F30EF">
      <w:r>
        <w:t>‘</w:t>
      </w:r>
      <w:r w:rsidR="00163E7C">
        <w:t>Not me</w:t>
      </w:r>
      <w:r>
        <w:t>’</w:t>
      </w:r>
      <w:r w:rsidR="00163E7C">
        <w:t xml:space="preserve">, I said.  </w:t>
      </w:r>
      <w:r w:rsidR="00E945A9">
        <w:t xml:space="preserve">Frank </w:t>
      </w:r>
      <w:r w:rsidR="00AC6865">
        <w:t xml:space="preserve">glanced </w:t>
      </w:r>
      <w:r w:rsidR="00163E7C">
        <w:t>up</w:t>
      </w:r>
      <w:r w:rsidR="00274F90">
        <w:t xml:space="preserve">, </w:t>
      </w:r>
      <w:r w:rsidR="00F7715F">
        <w:t>interested</w:t>
      </w:r>
      <w:r w:rsidR="00163E7C">
        <w:t>.  I continued</w:t>
      </w:r>
      <w:r w:rsidR="00F061D4">
        <w:t xml:space="preserve"> with my little speech</w:t>
      </w:r>
      <w:r w:rsidR="00163E7C">
        <w:t>.</w:t>
      </w:r>
      <w:r>
        <w:t xml:space="preserve"> ‘</w:t>
      </w:r>
      <w:r w:rsidR="00163E7C">
        <w:t xml:space="preserve">It will be a tragedy if Britain leaves Europe – a tragedy for you and your business Sam, a disaster for the health service and for education, and for the reputation of the country. </w:t>
      </w:r>
      <w:r w:rsidR="00A03C34">
        <w:t xml:space="preserve">My own daughter doesn’t agree with me, but I am certain that </w:t>
      </w:r>
      <w:r w:rsidR="00AF0433">
        <w:t xml:space="preserve">such </w:t>
      </w:r>
      <w:r w:rsidR="00B11CDC">
        <w:t xml:space="preserve">a decision </w:t>
      </w:r>
      <w:r w:rsidR="00FA7E19">
        <w:t xml:space="preserve">will </w:t>
      </w:r>
      <w:r w:rsidR="00AF0433">
        <w:t xml:space="preserve">be </w:t>
      </w:r>
      <w:r w:rsidR="00B11CDC">
        <w:t>regretted for generations to come.</w:t>
      </w:r>
      <w:r>
        <w:t>’</w:t>
      </w:r>
      <w:r w:rsidR="00B11CDC">
        <w:t xml:space="preserve">  </w:t>
      </w:r>
    </w:p>
    <w:p w14:paraId="67752707" w14:textId="3EDAFC33" w:rsidR="00A03C34" w:rsidRDefault="00B11CDC" w:rsidP="002F30EF">
      <w:r>
        <w:t xml:space="preserve">Jim spun round.  </w:t>
      </w:r>
      <w:r w:rsidR="00F061D4">
        <w:t xml:space="preserve">‘Not another one </w:t>
      </w:r>
      <w:r w:rsidR="00274F90">
        <w:t xml:space="preserve">who </w:t>
      </w:r>
      <w:r w:rsidR="00F061D4">
        <w:t xml:space="preserve">pretends </w:t>
      </w:r>
      <w:r w:rsidR="00AF0433">
        <w:t xml:space="preserve">to know </w:t>
      </w:r>
      <w:r w:rsidR="00F061D4">
        <w:t xml:space="preserve">best – we are </w:t>
      </w:r>
      <w:r w:rsidR="00AF0433">
        <w:t>English</w:t>
      </w:r>
      <w:r w:rsidR="00E945A9">
        <w:t xml:space="preserve">, through and through, </w:t>
      </w:r>
      <w:r w:rsidR="00F061D4">
        <w:t>and that’s it</w:t>
      </w:r>
      <w:r w:rsidR="00FA7E19">
        <w:t xml:space="preserve"> chum</w:t>
      </w:r>
      <w:r w:rsidR="00F061D4">
        <w:t xml:space="preserve">, end of story’.  </w:t>
      </w:r>
      <w:r w:rsidR="00915DA7">
        <w:t>‘</w:t>
      </w:r>
      <w:r w:rsidR="00F061D4">
        <w:t>But Jim</w:t>
      </w:r>
      <w:r w:rsidR="00915DA7">
        <w:t>’</w:t>
      </w:r>
      <w:r w:rsidR="00F061D4">
        <w:t xml:space="preserve">, I said, </w:t>
      </w:r>
      <w:r w:rsidR="00915DA7">
        <w:t>‘</w:t>
      </w:r>
      <w:r w:rsidR="00F061D4">
        <w:t xml:space="preserve">what about Sam and his future, and in fact the future for all of us.  </w:t>
      </w:r>
      <w:r w:rsidR="00A24229">
        <w:t>Ok, so there will be satellite dishes and someone will have to fix them, but it</w:t>
      </w:r>
      <w:r w:rsidR="00BF2D68">
        <w:t>’</w:t>
      </w:r>
      <w:r w:rsidR="00A24229">
        <w:t>s not going to be</w:t>
      </w:r>
      <w:r w:rsidR="00BF2D68">
        <w:t xml:space="preserve"> the </w:t>
      </w:r>
      <w:r w:rsidR="00A24229">
        <w:t xml:space="preserve">easy trade </w:t>
      </w:r>
      <w:r w:rsidR="00BF2D68">
        <w:t xml:space="preserve">that it is </w:t>
      </w:r>
      <w:r w:rsidR="00A24229">
        <w:t>now.</w:t>
      </w:r>
      <w:r w:rsidR="00A03C34">
        <w:t>’</w:t>
      </w:r>
    </w:p>
    <w:p w14:paraId="1185C754" w14:textId="12492448" w:rsidR="00A03C34" w:rsidRDefault="00A03C34" w:rsidP="002F30EF">
      <w:r>
        <w:t>Sam responded: ‘</w:t>
      </w:r>
      <w:r w:rsidR="00BF2D68">
        <w:t>That’s rubbish.</w:t>
      </w:r>
      <w:r>
        <w:t xml:space="preserve"> I’ve been in </w:t>
      </w:r>
      <w:r w:rsidR="00AF0433">
        <w:t xml:space="preserve">the </w:t>
      </w:r>
      <w:r>
        <w:t xml:space="preserve">business all my life.  </w:t>
      </w:r>
      <w:r w:rsidR="00AF0433">
        <w:t>I’ve done well</w:t>
      </w:r>
      <w:r w:rsidR="00FA7E19">
        <w:t>. I’ve always looked a</w:t>
      </w:r>
      <w:r w:rsidR="00AF0433">
        <w:t xml:space="preserve">fter Number One.’  He pointed his pudgy finger towards his chest. </w:t>
      </w:r>
    </w:p>
    <w:p w14:paraId="0A482FDC" w14:textId="4A06A86A" w:rsidR="00AF0433" w:rsidRDefault="00A03C34" w:rsidP="002F30EF">
      <w:r>
        <w:t xml:space="preserve">I paused and thought of Angie, my daughter.  </w:t>
      </w:r>
      <w:r w:rsidR="009F6A23">
        <w:t xml:space="preserve">I missed her. </w:t>
      </w:r>
      <w:r>
        <w:t xml:space="preserve">She was 23 now and working in a jewellery shop in town.  She </w:t>
      </w:r>
      <w:r w:rsidR="00274F90">
        <w:t>hated</w:t>
      </w:r>
      <w:r>
        <w:t xml:space="preserve"> school </w:t>
      </w:r>
      <w:r w:rsidR="00274F90">
        <w:t xml:space="preserve">and left </w:t>
      </w:r>
      <w:r>
        <w:t>as soon as she could</w:t>
      </w:r>
      <w:r w:rsidR="00274F90">
        <w:t>. I</w:t>
      </w:r>
      <w:r>
        <w:t xml:space="preserve"> d</w:t>
      </w:r>
      <w:r w:rsidR="00274F90">
        <w:t>on’t</w:t>
      </w:r>
      <w:r>
        <w:t xml:space="preserve"> see</w:t>
      </w:r>
      <w:r w:rsidR="00BF2D68">
        <w:t xml:space="preserve"> her as often as I’d like. </w:t>
      </w:r>
      <w:r>
        <w:t xml:space="preserve"> </w:t>
      </w:r>
      <w:r w:rsidR="00AF0433">
        <w:t xml:space="preserve"> </w:t>
      </w:r>
      <w:r w:rsidR="00096358">
        <w:t xml:space="preserve">Her current boyfriend </w:t>
      </w:r>
      <w:r w:rsidR="005D3393">
        <w:t>is</w:t>
      </w:r>
      <w:r w:rsidR="00096358">
        <w:t xml:space="preserve"> a powerful influence and </w:t>
      </w:r>
      <w:r w:rsidR="005D3393">
        <w:t xml:space="preserve">as far as I can see she goes </w:t>
      </w:r>
      <w:r w:rsidR="00096358">
        <w:t xml:space="preserve">along with everything he </w:t>
      </w:r>
      <w:r w:rsidR="00FA7E19">
        <w:t>sa</w:t>
      </w:r>
      <w:r w:rsidR="005D3393">
        <w:t>ys.</w:t>
      </w:r>
      <w:r w:rsidR="00096358">
        <w:t xml:space="preserve"> </w:t>
      </w:r>
      <w:r w:rsidR="005D3393">
        <w:t xml:space="preserve"> T</w:t>
      </w:r>
      <w:r w:rsidR="00096358">
        <w:t xml:space="preserve">hese days it </w:t>
      </w:r>
      <w:r w:rsidR="005D3393">
        <w:t xml:space="preserve">is </w:t>
      </w:r>
      <w:r w:rsidR="00096358">
        <w:t xml:space="preserve">impossible to have a serious conversation with </w:t>
      </w:r>
      <w:r w:rsidR="009F6A23">
        <w:t xml:space="preserve">either of them. </w:t>
      </w:r>
    </w:p>
    <w:p w14:paraId="52EA1910" w14:textId="11620D77" w:rsidR="00A03C34" w:rsidRDefault="00A03C34" w:rsidP="002F30EF">
      <w:r>
        <w:t xml:space="preserve">I decided to try </w:t>
      </w:r>
      <w:r w:rsidR="00B10B4A">
        <w:t xml:space="preserve">a different </w:t>
      </w:r>
      <w:r>
        <w:t xml:space="preserve">angle. </w:t>
      </w:r>
      <w:r w:rsidR="00AF0433">
        <w:t xml:space="preserve"> Sam was right, I couldn’t hold my ground on the economics of </w:t>
      </w:r>
      <w:proofErr w:type="spellStart"/>
      <w:r w:rsidR="00AF0433">
        <w:t>statellite</w:t>
      </w:r>
      <w:proofErr w:type="spellEnd"/>
      <w:r w:rsidR="00AF0433">
        <w:t xml:space="preserve"> dish installation.  </w:t>
      </w:r>
      <w:r w:rsidR="00096358">
        <w:t>Nor was there any point in repeating what I’d read</w:t>
      </w:r>
      <w:r w:rsidR="00CE47C6">
        <w:t xml:space="preserve"> </w:t>
      </w:r>
      <w:r w:rsidR="00096358">
        <w:t xml:space="preserve">– Jim and Sam </w:t>
      </w:r>
      <w:r w:rsidR="00FA7E19">
        <w:t xml:space="preserve">were </w:t>
      </w:r>
      <w:r w:rsidR="00AB655F">
        <w:t xml:space="preserve">immersed in </w:t>
      </w:r>
      <w:r w:rsidR="00B10B4A">
        <w:t xml:space="preserve">a </w:t>
      </w:r>
      <w:r w:rsidR="00AB655F">
        <w:t xml:space="preserve">media bubble of sound bites and slogans </w:t>
      </w:r>
      <w:r w:rsidR="00FA7E19">
        <w:t>and there was no way I could take them o</w:t>
      </w:r>
      <w:r w:rsidR="00096358">
        <w:t>ut</w:t>
      </w:r>
      <w:r w:rsidR="005D3393">
        <w:t xml:space="preserve"> of</w:t>
      </w:r>
      <w:r w:rsidR="00AB655F">
        <w:t xml:space="preserve"> that</w:t>
      </w:r>
      <w:r w:rsidR="00096358">
        <w:t xml:space="preserve">. Angie was the same. </w:t>
      </w:r>
    </w:p>
    <w:p w14:paraId="05CAED04" w14:textId="4AC4A9D0" w:rsidR="00FA7E19" w:rsidRDefault="00A24229" w:rsidP="002F30EF">
      <w:r>
        <w:t xml:space="preserve">I’ve been retired a few years, but </w:t>
      </w:r>
      <w:r w:rsidR="00F7715F">
        <w:t xml:space="preserve">when I taught </w:t>
      </w:r>
      <w:r>
        <w:t>history</w:t>
      </w:r>
      <w:r w:rsidR="00F7715F">
        <w:t xml:space="preserve"> </w:t>
      </w:r>
      <w:r>
        <w:t xml:space="preserve">I was always amazed by the patchwork of the past.  </w:t>
      </w:r>
      <w:r w:rsidR="00FA7E19">
        <w:t xml:space="preserve">Perhaps I could persuade Sam to take </w:t>
      </w:r>
      <w:r w:rsidR="00397DED">
        <w:t>a</w:t>
      </w:r>
      <w:r w:rsidR="00FA7E19">
        <w:t xml:space="preserve"> long view</w:t>
      </w:r>
      <w:r w:rsidR="00E945A9">
        <w:t>?</w:t>
      </w:r>
    </w:p>
    <w:p w14:paraId="4DF53794" w14:textId="5657BA77" w:rsidR="00A24229" w:rsidRDefault="00FA7E19" w:rsidP="002F30EF">
      <w:r>
        <w:t>‘</w:t>
      </w:r>
      <w:r w:rsidR="00A24229">
        <w:t xml:space="preserve">You are proud to be </w:t>
      </w:r>
      <w:r>
        <w:t xml:space="preserve">English, Sam, </w:t>
      </w:r>
      <w:r w:rsidR="00A24229">
        <w:t xml:space="preserve">but what does that </w:t>
      </w:r>
      <w:r w:rsidR="00F7715F">
        <w:t xml:space="preserve">really </w:t>
      </w:r>
      <w:r w:rsidR="00A24229">
        <w:t xml:space="preserve">mean? A flag, a pint of beer, a spaghetti carbonara and a crème </w:t>
      </w:r>
      <w:proofErr w:type="spellStart"/>
      <w:r w:rsidR="00A24229">
        <w:t>brulee</w:t>
      </w:r>
      <w:proofErr w:type="spellEnd"/>
      <w:r w:rsidR="00A24229">
        <w:t xml:space="preserve">? If the name on </w:t>
      </w:r>
      <w:r>
        <w:t xml:space="preserve">your </w:t>
      </w:r>
      <w:r w:rsidR="00A24229">
        <w:t xml:space="preserve">van is anything to go by, </w:t>
      </w:r>
      <w:r>
        <w:t xml:space="preserve">you have </w:t>
      </w:r>
      <w:r w:rsidR="003C3E3C">
        <w:t xml:space="preserve">a </w:t>
      </w:r>
      <w:r>
        <w:t>V</w:t>
      </w:r>
      <w:r w:rsidR="003C3E3C">
        <w:t xml:space="preserve">iking ancestry: Sam </w:t>
      </w:r>
      <w:r w:rsidR="008B2F2E">
        <w:t>Hobson</w:t>
      </w:r>
      <w:r w:rsidR="003C3E3C">
        <w:t xml:space="preserve">.  </w:t>
      </w:r>
      <w:r w:rsidR="008B2F2E">
        <w:t xml:space="preserve">In the eleventh century </w:t>
      </w:r>
      <w:r w:rsidR="003C3E3C">
        <w:t xml:space="preserve">my family </w:t>
      </w:r>
      <w:r w:rsidR="008B2F2E">
        <w:t>came</w:t>
      </w:r>
      <w:r w:rsidR="003C3E3C">
        <w:t xml:space="preserve"> from Normandy</w:t>
      </w:r>
      <w:r w:rsidR="008B2F2E">
        <w:t xml:space="preserve"> in France</w:t>
      </w:r>
      <w:r w:rsidR="00420B13">
        <w:t>..</w:t>
      </w:r>
      <w:r w:rsidR="003C3E3C">
        <w:t xml:space="preserve">. </w:t>
      </w:r>
    </w:p>
    <w:p w14:paraId="6B8A1A34" w14:textId="33C85D27" w:rsidR="00420B13" w:rsidRDefault="00420B13" w:rsidP="002F30EF">
      <w:r>
        <w:t>Sam interrupted.  ‘What difference does that make? None’..</w:t>
      </w:r>
    </w:p>
    <w:p w14:paraId="28AA81FA" w14:textId="55C19877" w:rsidR="00420B13" w:rsidRDefault="00420B13" w:rsidP="002F30EF">
      <w:r>
        <w:t xml:space="preserve">‘But Sam, that’s my point, </w:t>
      </w:r>
      <w:r w:rsidR="00AC6865">
        <w:t xml:space="preserve">you are right, </w:t>
      </w:r>
      <w:r>
        <w:t>it doesn’t make any difference! – you are Viking and European and English and who knows what else.</w:t>
      </w:r>
      <w:r w:rsidR="00CE47C6">
        <w:t xml:space="preserve"> So am I and so is everyone else</w:t>
      </w:r>
      <w:r>
        <w:t xml:space="preserve">’  </w:t>
      </w:r>
    </w:p>
    <w:p w14:paraId="7BF8B9DF" w14:textId="77777777" w:rsidR="008A259A" w:rsidRDefault="00420B13" w:rsidP="008F3CCA">
      <w:r>
        <w:t xml:space="preserve">We were going round in circles again and I couldn’t see any way out. </w:t>
      </w:r>
    </w:p>
    <w:p w14:paraId="5246E607" w14:textId="79AB4B72" w:rsidR="00CE47C6" w:rsidRDefault="008F3CCA" w:rsidP="008F3CCA">
      <w:r>
        <w:t xml:space="preserve">It was then that </w:t>
      </w:r>
      <w:r w:rsidR="00E945A9">
        <w:t>Frank</w:t>
      </w:r>
      <w:r w:rsidR="00AC6865">
        <w:t xml:space="preserve"> came to my aid.  </w:t>
      </w:r>
      <w:r w:rsidR="00E80AC6">
        <w:t xml:space="preserve">He spoke slowly. </w:t>
      </w:r>
      <w:r w:rsidR="008B2F2E">
        <w:t xml:space="preserve"> </w:t>
      </w:r>
      <w:r w:rsidR="00915DA7">
        <w:t>‘</w:t>
      </w:r>
      <w:r w:rsidR="008B2F2E">
        <w:t>I’ve been working in the health service for twenty</w:t>
      </w:r>
      <w:r w:rsidR="00CE47C6">
        <w:t>-</w:t>
      </w:r>
      <w:r w:rsidR="008B2F2E">
        <w:t>five years, the ‘national’ health service, that is</w:t>
      </w:r>
      <w:r w:rsidR="000C47D6">
        <w:t>,</w:t>
      </w:r>
      <w:r w:rsidR="008B2F2E">
        <w:t xml:space="preserve"> and</w:t>
      </w:r>
      <w:r w:rsidR="00F7715F">
        <w:t xml:space="preserve"> I am proud to say that it is truly international.  Our friend </w:t>
      </w:r>
      <w:r w:rsidR="003A538E">
        <w:t xml:space="preserve">here </w:t>
      </w:r>
      <w:r w:rsidR="00F7715F">
        <w:t xml:space="preserve">has a point.  </w:t>
      </w:r>
      <w:r w:rsidR="000C47D6">
        <w:t xml:space="preserve">I’ve said this before and I’ll say it again. </w:t>
      </w:r>
      <w:r w:rsidR="00F7715F">
        <w:t xml:space="preserve">If Brexit happens we’ll be the poorer for it in every way. </w:t>
      </w:r>
      <w:r w:rsidR="000C47D6">
        <w:t xml:space="preserve"> Whatever you</w:t>
      </w:r>
      <w:r w:rsidR="00CE47C6">
        <w:t xml:space="preserve"> hear</w:t>
      </w:r>
      <w:r w:rsidR="000C47D6">
        <w:t>, t</w:t>
      </w:r>
      <w:r w:rsidR="00F7715F">
        <w:t xml:space="preserve">his is </w:t>
      </w:r>
      <w:r w:rsidR="000C47D6">
        <w:t>no joke.  Its not about sausages or pork pies or red tape.  Whether you like it or not, we live in an international world.  Sam knows that.  Sam is part of that</w:t>
      </w:r>
      <w:r w:rsidR="00915DA7">
        <w:t>, and so are we all</w:t>
      </w:r>
      <w:r w:rsidR="000C47D6">
        <w:t>.</w:t>
      </w:r>
      <w:r w:rsidR="00CE47C6">
        <w:t xml:space="preserve">  If you think t</w:t>
      </w:r>
      <w:r w:rsidR="00420B13">
        <w:t>hat England, or any other country</w:t>
      </w:r>
      <w:r w:rsidR="00BF2D68">
        <w:t xml:space="preserve"> </w:t>
      </w:r>
      <w:r w:rsidR="00420B13">
        <w:t>can manage alone you are</w:t>
      </w:r>
      <w:r w:rsidR="00BF2D68">
        <w:t xml:space="preserve"> fooling yours</w:t>
      </w:r>
      <w:r w:rsidR="005D3393">
        <w:t>elves</w:t>
      </w:r>
      <w:r w:rsidR="00BF2D68">
        <w:t>.</w:t>
      </w:r>
      <w:r w:rsidR="00CE47C6">
        <w:t>’</w:t>
      </w:r>
      <w:r w:rsidR="00420B13">
        <w:t xml:space="preserve">  </w:t>
      </w:r>
      <w:r w:rsidR="000C47D6">
        <w:t xml:space="preserve"> </w:t>
      </w:r>
    </w:p>
    <w:p w14:paraId="07EC2872" w14:textId="435B51A6" w:rsidR="00E945A9" w:rsidRDefault="00E945A9" w:rsidP="002F30EF">
      <w:r>
        <w:t>Frank</w:t>
      </w:r>
      <w:r w:rsidR="000C47D6">
        <w:t xml:space="preserve"> </w:t>
      </w:r>
      <w:r w:rsidR="005D3393">
        <w:t xml:space="preserve">picked up his paper and </w:t>
      </w:r>
      <w:r w:rsidR="000C47D6">
        <w:t xml:space="preserve">went </w:t>
      </w:r>
      <w:r w:rsidR="005D3393">
        <w:t xml:space="preserve">off </w:t>
      </w:r>
      <w:r w:rsidR="000C47D6">
        <w:t>to the lower bunk bed in the corner of the dormitory</w:t>
      </w:r>
      <w:r w:rsidR="00915DA7">
        <w:t xml:space="preserve"> that we shared</w:t>
      </w:r>
      <w:r w:rsidR="000C47D6">
        <w:t xml:space="preserve">. </w:t>
      </w:r>
    </w:p>
    <w:p w14:paraId="27F4B1A6" w14:textId="3D6F7838" w:rsidR="00D10BF8" w:rsidRDefault="00D10BF8" w:rsidP="002F30EF">
      <w:r>
        <w:rPr>
          <w:noProof/>
        </w:rPr>
        <w:drawing>
          <wp:inline distT="0" distB="0" distL="0" distR="0" wp14:anchorId="7863D8F4" wp14:editId="6211FACE">
            <wp:extent cx="5619750" cy="3741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1085" cy="3756170"/>
                    </a:xfrm>
                    <a:prstGeom prst="rect">
                      <a:avLst/>
                    </a:prstGeom>
                    <a:noFill/>
                    <a:ln>
                      <a:noFill/>
                    </a:ln>
                  </pic:spPr>
                </pic:pic>
              </a:graphicData>
            </a:graphic>
          </wp:inline>
        </w:drawing>
      </w:r>
    </w:p>
    <w:p w14:paraId="0751839C" w14:textId="77777777" w:rsidR="00D10BF8" w:rsidRDefault="00D10BF8" w:rsidP="002F30EF"/>
    <w:p w14:paraId="4F2479A1" w14:textId="77777777" w:rsidR="008F3CCA" w:rsidRDefault="00CE47C6" w:rsidP="002F30EF">
      <w:r>
        <w:t>Jim</w:t>
      </w:r>
      <w:r w:rsidR="00B04764">
        <w:t>, who was already bored with the conversation,</w:t>
      </w:r>
      <w:r>
        <w:t xml:space="preserve"> </w:t>
      </w:r>
      <w:r w:rsidR="00E945A9">
        <w:t xml:space="preserve">headed out </w:t>
      </w:r>
      <w:r>
        <w:t xml:space="preserve">to the </w:t>
      </w:r>
      <w:proofErr w:type="spellStart"/>
      <w:r>
        <w:t>verandah</w:t>
      </w:r>
      <w:proofErr w:type="spellEnd"/>
      <w:r>
        <w:t xml:space="preserve"> for a smoke.  That left Sam</w:t>
      </w:r>
      <w:r w:rsidR="00E945A9">
        <w:t xml:space="preserve"> and me</w:t>
      </w:r>
      <w:r>
        <w:t xml:space="preserve">. </w:t>
      </w:r>
    </w:p>
    <w:p w14:paraId="6630C580" w14:textId="703888B2" w:rsidR="00420B13" w:rsidRDefault="00E945A9" w:rsidP="002F30EF">
      <w:r>
        <w:t>Sam</w:t>
      </w:r>
      <w:r w:rsidR="00CE47C6">
        <w:t xml:space="preserve"> </w:t>
      </w:r>
      <w:r w:rsidR="009F6A23">
        <w:t xml:space="preserve">dumped his empty crème </w:t>
      </w:r>
      <w:proofErr w:type="spellStart"/>
      <w:r w:rsidR="009F6A23">
        <w:t>brulee</w:t>
      </w:r>
      <w:proofErr w:type="spellEnd"/>
      <w:r w:rsidR="009F6A23">
        <w:t xml:space="preserve"> pot in the recycling bin and </w:t>
      </w:r>
      <w:r>
        <w:t xml:space="preserve">returned </w:t>
      </w:r>
      <w:r w:rsidR="009F6A23">
        <w:t xml:space="preserve">with a mug of tea.  ‘Viking’ he </w:t>
      </w:r>
      <w:r>
        <w:t xml:space="preserve">muttered </w:t>
      </w:r>
      <w:r w:rsidR="009F6A23">
        <w:t xml:space="preserve">to himself.. </w:t>
      </w:r>
      <w:r>
        <w:t>‘</w:t>
      </w:r>
      <w:r w:rsidR="009F6A23">
        <w:t>maybe I am a Viking.</w:t>
      </w:r>
      <w:r>
        <w:t>’</w:t>
      </w:r>
      <w:r w:rsidR="00B04764">
        <w:t xml:space="preserve">  </w:t>
      </w:r>
      <w:r w:rsidR="00B10B4A">
        <w:t xml:space="preserve">It was true, Sam’s eyes were clear blue and his hair was blond. </w:t>
      </w:r>
    </w:p>
    <w:p w14:paraId="34ACB24F" w14:textId="4BF2BF98" w:rsidR="008A259A" w:rsidRDefault="008A259A" w:rsidP="00A97FD2">
      <w:r>
        <w:t xml:space="preserve">The next morning, I </w:t>
      </w:r>
      <w:r w:rsidR="00B10B4A">
        <w:t xml:space="preserve">had </w:t>
      </w:r>
      <w:r>
        <w:t>place to myself.  Jim and Sam left around 6.30am and Frank not long after.  I had slept well, but I was still disturbed by the conversation from the night before.  Could I have done better?  I went over it again</w:t>
      </w:r>
      <w:r w:rsidR="00AB655F">
        <w:t xml:space="preserve"> in my mind</w:t>
      </w:r>
      <w:r w:rsidR="008638EA">
        <w:t xml:space="preserve">.  At the end of the day, I </w:t>
      </w:r>
      <w:r w:rsidR="00B10B4A">
        <w:t>simply</w:t>
      </w:r>
      <w:r w:rsidR="00A971F8">
        <w:t xml:space="preserve"> </w:t>
      </w:r>
      <w:r w:rsidR="008638EA">
        <w:t xml:space="preserve">didn’t understand them, and they didn’t understand me.  </w:t>
      </w:r>
      <w:r w:rsidR="00A97FD2">
        <w:t xml:space="preserve">What did it mean to be English, or British or European? </w:t>
      </w:r>
      <w:r w:rsidR="008638EA">
        <w:t xml:space="preserve">I waited for the kettle to boil.  </w:t>
      </w:r>
      <w:r w:rsidR="00A97FD2">
        <w:t>T</w:t>
      </w:r>
      <w:r w:rsidR="008638EA">
        <w:t>here was no common culture</w:t>
      </w:r>
      <w:r w:rsidR="00A97FD2">
        <w:t xml:space="preserve"> between</w:t>
      </w:r>
      <w:r w:rsidR="00B10B4A">
        <w:t xml:space="preserve"> us</w:t>
      </w:r>
      <w:r w:rsidR="008638EA">
        <w:t xml:space="preserve">, no shared understanding of national interest and identity – nothing. We lived in </w:t>
      </w:r>
      <w:r w:rsidR="00A971F8">
        <w:t xml:space="preserve">such very </w:t>
      </w:r>
      <w:r w:rsidR="008638EA">
        <w:t>different worlds</w:t>
      </w:r>
      <w:r w:rsidR="00A97FD2">
        <w:t>.  I found a coffee press under the bench, and a mug. I’d been a teacher for years</w:t>
      </w:r>
      <w:r w:rsidR="00A971F8">
        <w:t>,</w:t>
      </w:r>
      <w:r w:rsidR="009664FF">
        <w:t xml:space="preserve"> </w:t>
      </w:r>
      <w:r w:rsidR="00A97FD2">
        <w:t>but</w:t>
      </w:r>
      <w:r w:rsidR="009664FF">
        <w:t xml:space="preserve"> had I ever</w:t>
      </w:r>
      <w:r w:rsidR="00EA1979">
        <w:t xml:space="preserve"> had an impact</w:t>
      </w:r>
      <w:r w:rsidR="009664FF">
        <w:t>?</w:t>
      </w:r>
      <w:r w:rsidR="00AB655F">
        <w:t xml:space="preserve"> Was it even worth trying?</w:t>
      </w:r>
      <w:r w:rsidR="00A97FD2">
        <w:t xml:space="preserve"> </w:t>
      </w:r>
      <w:r w:rsidR="009664FF">
        <w:t>I</w:t>
      </w:r>
      <w:r w:rsidR="00A971F8">
        <w:t xml:space="preserve"> sat with my coffee and</w:t>
      </w:r>
      <w:r w:rsidR="009664FF">
        <w:t xml:space="preserve"> </w:t>
      </w:r>
      <w:r w:rsidR="00A971F8">
        <w:t xml:space="preserve">looked around </w:t>
      </w:r>
      <w:r w:rsidR="00A97FD2">
        <w:t>the empty lounge.  Well, at least I’d had a go.</w:t>
      </w:r>
    </w:p>
    <w:p w14:paraId="0661B4CB" w14:textId="7D86B24A" w:rsidR="000C47D6" w:rsidRDefault="000C47D6" w:rsidP="002F30EF">
      <w:r>
        <w:t xml:space="preserve">Epilogue.  The vote was held three days later.  </w:t>
      </w:r>
      <w:r w:rsidR="00397DED">
        <w:t>At the last minute, and i</w:t>
      </w:r>
      <w:r>
        <w:t xml:space="preserve">n the privacy of the voting booth, Sam changed his mind and voted Remain.  </w:t>
      </w:r>
      <w:r w:rsidR="005D3393">
        <w:t xml:space="preserve">No one else knows, but </w:t>
      </w:r>
      <w:r w:rsidR="00B04764">
        <w:t>Angie did the same.</w:t>
      </w:r>
      <w:r w:rsidR="009664FF">
        <w:t xml:space="preserve"> </w:t>
      </w:r>
      <w:r w:rsidR="00B10B4A">
        <w:t>Th</w:t>
      </w:r>
      <w:r w:rsidR="00EA1979">
        <w:t xml:space="preserve">eir votes made no difference to </w:t>
      </w:r>
      <w:r w:rsidR="009664FF">
        <w:t xml:space="preserve">the </w:t>
      </w:r>
      <w:r>
        <w:t>final outcome.</w:t>
      </w:r>
    </w:p>
    <w:p w14:paraId="084EA578" w14:textId="4C2E9F05" w:rsidR="008B2F2E" w:rsidRDefault="008B2F2E" w:rsidP="002F30EF"/>
    <w:p w14:paraId="33976606" w14:textId="77777777" w:rsidR="008B2F2E" w:rsidRDefault="008B2F2E" w:rsidP="002F30EF"/>
    <w:p w14:paraId="3B0B06DE" w14:textId="4B1683AD" w:rsidR="00A24229" w:rsidRDefault="00A24229" w:rsidP="002F30EF"/>
    <w:sectPr w:rsidR="00A2422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705E" w14:textId="77777777" w:rsidR="00A017C7" w:rsidRDefault="00A017C7" w:rsidP="00A971F8">
      <w:pPr>
        <w:spacing w:after="0" w:line="240" w:lineRule="auto"/>
      </w:pPr>
      <w:r>
        <w:separator/>
      </w:r>
    </w:p>
  </w:endnote>
  <w:endnote w:type="continuationSeparator" w:id="0">
    <w:p w14:paraId="1AA59584" w14:textId="77777777" w:rsidR="00A017C7" w:rsidRDefault="00A017C7" w:rsidP="00A9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32361"/>
      <w:docPartObj>
        <w:docPartGallery w:val="Page Numbers (Bottom of Page)"/>
        <w:docPartUnique/>
      </w:docPartObj>
    </w:sdtPr>
    <w:sdtContent>
      <w:p w14:paraId="2D53E0FE" w14:textId="2C1D0803" w:rsidR="00A971F8" w:rsidRDefault="00A971F8">
        <w:pPr>
          <w:pStyle w:val="Footer"/>
          <w:jc w:val="center"/>
        </w:pPr>
        <w:r>
          <w:fldChar w:fldCharType="begin"/>
        </w:r>
        <w:r>
          <w:instrText>PAGE   \* MERGEFORMAT</w:instrText>
        </w:r>
        <w:r>
          <w:fldChar w:fldCharType="separate"/>
        </w:r>
        <w:r>
          <w:t>2</w:t>
        </w:r>
        <w:r>
          <w:fldChar w:fldCharType="end"/>
        </w:r>
      </w:p>
    </w:sdtContent>
  </w:sdt>
  <w:p w14:paraId="0A7DDCF5" w14:textId="77777777" w:rsidR="00A971F8" w:rsidRDefault="00A97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68A9" w14:textId="77777777" w:rsidR="00A017C7" w:rsidRDefault="00A017C7" w:rsidP="00A971F8">
      <w:pPr>
        <w:spacing w:after="0" w:line="240" w:lineRule="auto"/>
      </w:pPr>
      <w:r>
        <w:separator/>
      </w:r>
    </w:p>
  </w:footnote>
  <w:footnote w:type="continuationSeparator" w:id="0">
    <w:p w14:paraId="2E108B18" w14:textId="77777777" w:rsidR="00A017C7" w:rsidRDefault="00A017C7" w:rsidP="00A971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67"/>
    <w:rsid w:val="0003750A"/>
    <w:rsid w:val="00096358"/>
    <w:rsid w:val="000C47D6"/>
    <w:rsid w:val="00127967"/>
    <w:rsid w:val="00163E7C"/>
    <w:rsid w:val="00183B9C"/>
    <w:rsid w:val="00186586"/>
    <w:rsid w:val="00274F90"/>
    <w:rsid w:val="002E3DAE"/>
    <w:rsid w:val="002F30EF"/>
    <w:rsid w:val="00317493"/>
    <w:rsid w:val="00350186"/>
    <w:rsid w:val="00397DED"/>
    <w:rsid w:val="003A538E"/>
    <w:rsid w:val="003C3E3C"/>
    <w:rsid w:val="00420B13"/>
    <w:rsid w:val="00532FC0"/>
    <w:rsid w:val="00557AE7"/>
    <w:rsid w:val="00571CE6"/>
    <w:rsid w:val="005D3393"/>
    <w:rsid w:val="006D7C6C"/>
    <w:rsid w:val="007E11E5"/>
    <w:rsid w:val="008561F7"/>
    <w:rsid w:val="008638EA"/>
    <w:rsid w:val="00882BF2"/>
    <w:rsid w:val="008A259A"/>
    <w:rsid w:val="008B2F2E"/>
    <w:rsid w:val="008F1DB5"/>
    <w:rsid w:val="008F3CCA"/>
    <w:rsid w:val="00915DA7"/>
    <w:rsid w:val="009664FF"/>
    <w:rsid w:val="00970922"/>
    <w:rsid w:val="009E7E77"/>
    <w:rsid w:val="009F6A23"/>
    <w:rsid w:val="00A017C7"/>
    <w:rsid w:val="00A03C34"/>
    <w:rsid w:val="00A24229"/>
    <w:rsid w:val="00A92FD2"/>
    <w:rsid w:val="00A971F8"/>
    <w:rsid w:val="00A97FD2"/>
    <w:rsid w:val="00AB655F"/>
    <w:rsid w:val="00AC6865"/>
    <w:rsid w:val="00AF0433"/>
    <w:rsid w:val="00B043E1"/>
    <w:rsid w:val="00B04764"/>
    <w:rsid w:val="00B10B4A"/>
    <w:rsid w:val="00B11CDC"/>
    <w:rsid w:val="00BF2D68"/>
    <w:rsid w:val="00C8780C"/>
    <w:rsid w:val="00CE47C6"/>
    <w:rsid w:val="00D10BF8"/>
    <w:rsid w:val="00E80AC6"/>
    <w:rsid w:val="00E945A9"/>
    <w:rsid w:val="00EA1979"/>
    <w:rsid w:val="00F061D4"/>
    <w:rsid w:val="00F7715F"/>
    <w:rsid w:val="00FA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4ED3"/>
  <w15:chartTrackingRefBased/>
  <w15:docId w15:val="{F04BF84B-C958-4E5E-9911-D85F0C95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F8"/>
  </w:style>
  <w:style w:type="paragraph" w:styleId="Footer">
    <w:name w:val="footer"/>
    <w:basedOn w:val="Normal"/>
    <w:link w:val="FooterChar"/>
    <w:uiPriority w:val="99"/>
    <w:unhideWhenUsed/>
    <w:rsid w:val="00A97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Shove, Elizabeth</dc:creator>
  <cp:keywords/>
  <dc:description/>
  <cp:lastModifiedBy>Shove, Elizabeth</cp:lastModifiedBy>
  <cp:revision>14</cp:revision>
  <dcterms:created xsi:type="dcterms:W3CDTF">2023-01-21T18:19:00Z</dcterms:created>
  <dcterms:modified xsi:type="dcterms:W3CDTF">2023-02-12T16:54:00Z</dcterms:modified>
</cp:coreProperties>
</file>