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D83E" w14:textId="77777777" w:rsidR="00660E1A" w:rsidRDefault="00660E1A"/>
    <w:p w14:paraId="5A33CEC4" w14:textId="77777777" w:rsidR="00660E1A" w:rsidRDefault="00660E1A"/>
    <w:p w14:paraId="042739E9" w14:textId="213CA8BA" w:rsidR="00660E1A" w:rsidRPr="00AB601C" w:rsidRDefault="00660E1A" w:rsidP="00660E1A">
      <w:pPr>
        <w:rPr>
          <w:b/>
          <w:bCs/>
          <w:sz w:val="28"/>
          <w:szCs w:val="28"/>
        </w:rPr>
      </w:pPr>
      <w:r w:rsidRPr="00AB601C">
        <w:rPr>
          <w:b/>
          <w:bCs/>
          <w:sz w:val="28"/>
          <w:szCs w:val="28"/>
        </w:rPr>
        <w:t xml:space="preserve">A train </w:t>
      </w:r>
      <w:proofErr w:type="gramStart"/>
      <w:r w:rsidRPr="00AB601C">
        <w:rPr>
          <w:b/>
          <w:bCs/>
          <w:sz w:val="28"/>
          <w:szCs w:val="28"/>
        </w:rPr>
        <w:t>journey</w:t>
      </w:r>
      <w:proofErr w:type="gramEnd"/>
    </w:p>
    <w:p w14:paraId="2F21ADC8" w14:textId="30F4B765" w:rsidR="00AB601C" w:rsidRPr="00AB601C" w:rsidRDefault="00AB601C" w:rsidP="00660E1A">
      <w:pPr>
        <w:rPr>
          <w:b/>
          <w:bCs/>
        </w:rPr>
      </w:pPr>
      <w:r>
        <w:rPr>
          <w:b/>
          <w:bCs/>
        </w:rPr>
        <w:t>Elizabeth Shove and Caroline Shove</w:t>
      </w:r>
    </w:p>
    <w:p w14:paraId="538F7266" w14:textId="2061D115" w:rsidR="00B54E7E" w:rsidRDefault="00B54E7E">
      <w:r>
        <w:t xml:space="preserve">I always have </w:t>
      </w:r>
      <w:r w:rsidR="003B72B9">
        <w:t xml:space="preserve">poached </w:t>
      </w:r>
      <w:r>
        <w:t xml:space="preserve">egg on toast for breakfast and today was no exception.  I was anxious, no question about it.  I gulped down my tea, keen to get the day underway.  It was about a mile to the depot and </w:t>
      </w:r>
      <w:r w:rsidR="0028265B">
        <w:t xml:space="preserve">after </w:t>
      </w:r>
      <w:r w:rsidR="0011680A">
        <w:t>the first few weeks I decided t</w:t>
      </w:r>
      <w:r w:rsidR="003B72B9">
        <w:t xml:space="preserve">hat </w:t>
      </w:r>
      <w:r>
        <w:t>the best way to get there was by bike.  I put on my helmet, tucked my trousers into my socks and</w:t>
      </w:r>
      <w:r w:rsidR="0011680A">
        <w:t xml:space="preserve"> slotted the lights into place, front and back.</w:t>
      </w:r>
    </w:p>
    <w:p w14:paraId="2D6FED26" w14:textId="2AB5FC08" w:rsidR="00B54E7E" w:rsidRDefault="00B54E7E">
      <w:r>
        <w:t>We have lockers at the depot, and that’s where I</w:t>
      </w:r>
      <w:r w:rsidR="00190961">
        <w:t xml:space="preserve"> keep the cycling gear when I’m at work</w:t>
      </w:r>
      <w:r>
        <w:t xml:space="preserve">. </w:t>
      </w:r>
      <w:r w:rsidR="009D2BEF">
        <w:t xml:space="preserve">I put on my official driver’s jacket, clocked in, collected the key, signed the log book at that was it. I couldn’t back out now.  </w:t>
      </w:r>
      <w:r>
        <w:t>My new-found friends were full of the joys of life.  ‘Big day for you Shaun</w:t>
      </w:r>
      <w:r w:rsidR="00153399">
        <w:t>, out on your own for the first time’.  They laughed.  But it was true, it was my first solo journey and not an easy one at that – round the S</w:t>
      </w:r>
      <w:r w:rsidR="00BB21BD">
        <w:t xml:space="preserve">elwood </w:t>
      </w:r>
      <w:r w:rsidR="00153399">
        <w:t xml:space="preserve">loop, two short platforms, </w:t>
      </w:r>
      <w:r w:rsidR="00BB21BD">
        <w:t xml:space="preserve">a very tight bend, </w:t>
      </w:r>
      <w:r w:rsidR="00153399">
        <w:t xml:space="preserve">dozens of signals and a lot of concentration required.  Normally I had Archie, my mentor, with me but </w:t>
      </w:r>
      <w:r w:rsidR="00C80197">
        <w:t xml:space="preserve">today </w:t>
      </w:r>
      <w:r w:rsidR="00153399">
        <w:t xml:space="preserve">I was on my own.  </w:t>
      </w:r>
    </w:p>
    <w:p w14:paraId="0B2533BD" w14:textId="135B4047" w:rsidR="00153399" w:rsidRDefault="00153399">
      <w:r>
        <w:t xml:space="preserve">It was raining and dark, but I knew about the lights and wipers, and although I’d learned the route by heart, I had my little notepad to hand.  </w:t>
      </w:r>
    </w:p>
    <w:p w14:paraId="73C09FA7" w14:textId="62D502EB" w:rsidR="00153399" w:rsidRDefault="00153399">
      <w:r>
        <w:t>The train was waiting for me</w:t>
      </w:r>
      <w:r w:rsidR="009D2BEF">
        <w:t xml:space="preserve"> and so was Nicky, the guard.  We chatted for a moment, then I</w:t>
      </w:r>
      <w:r w:rsidR="00BB21BD">
        <w:t xml:space="preserve"> put the key in place and turned the switches on in sequence. A</w:t>
      </w:r>
      <w:r>
        <w:t xml:space="preserve">fter one false start that was it, I was out on the track and </w:t>
      </w:r>
      <w:r w:rsidR="009D2BEF">
        <w:t xml:space="preserve">alone in the cab. </w:t>
      </w:r>
      <w:r w:rsidR="004D27F6">
        <w:t>My heart was racing:</w:t>
      </w:r>
      <w:r w:rsidR="00AB601C">
        <w:t xml:space="preserve"> ’F</w:t>
      </w:r>
      <w:r w:rsidR="00157BA6">
        <w:t>ocus</w:t>
      </w:r>
      <w:r w:rsidR="00AB601C">
        <w:t>’</w:t>
      </w:r>
      <w:r w:rsidR="00157BA6">
        <w:t xml:space="preserve">, I said to myself, </w:t>
      </w:r>
      <w:r w:rsidR="00AB601C">
        <w:t>‘</w:t>
      </w:r>
      <w:r w:rsidR="00157BA6">
        <w:t>focus on the job in hand</w:t>
      </w:r>
      <w:r w:rsidR="0095135A">
        <w:t>’</w:t>
      </w:r>
      <w:r w:rsidR="00157BA6">
        <w:t>.  The controller spoke over the radio</w:t>
      </w:r>
      <w:r w:rsidR="00BB21BD">
        <w:t xml:space="preserve"> from Four Bridges</w:t>
      </w:r>
      <w:r w:rsidR="00157BA6">
        <w:t xml:space="preserve">.  ‘Morning Shaun.  Don’t forget </w:t>
      </w:r>
      <w:r w:rsidR="003E17BB">
        <w:t xml:space="preserve">about </w:t>
      </w:r>
      <w:proofErr w:type="spellStart"/>
      <w:r w:rsidR="00BB21BD">
        <w:t>Norbiton</w:t>
      </w:r>
      <w:proofErr w:type="spellEnd"/>
      <w:r w:rsidR="00BB21BD">
        <w:t xml:space="preserve"> and </w:t>
      </w:r>
      <w:proofErr w:type="spellStart"/>
      <w:r w:rsidR="00BB21BD">
        <w:t>Harbury</w:t>
      </w:r>
      <w:proofErr w:type="spellEnd"/>
      <w:r w:rsidR="00157BA6">
        <w:t xml:space="preserve">.  Archie said I should keep </w:t>
      </w:r>
      <w:r w:rsidR="004D27F6">
        <w:t>a close</w:t>
      </w:r>
      <w:r w:rsidR="00157BA6">
        <w:t xml:space="preserve"> eye on you today.’ </w:t>
      </w:r>
    </w:p>
    <w:p w14:paraId="29F9C9F4" w14:textId="544094C7" w:rsidR="00157BA6" w:rsidRDefault="00157BA6">
      <w:r>
        <w:t>The first two station stops went fine.  I began to relax.  Maybe this wasn’t such a hard job after all.  That’s when the problems began.  A red light flashed on the console</w:t>
      </w:r>
      <w:r w:rsidR="009D2BEF">
        <w:t>.</w:t>
      </w:r>
      <w:r>
        <w:t xml:space="preserve"> I’d never seen that before.  </w:t>
      </w:r>
      <w:r w:rsidR="00C80197">
        <w:t xml:space="preserve">That must have been what </w:t>
      </w:r>
      <w:r>
        <w:t xml:space="preserve">distracted me.  The next station was </w:t>
      </w:r>
      <w:proofErr w:type="spellStart"/>
      <w:r w:rsidR="00BB21BD">
        <w:t>Norbiton</w:t>
      </w:r>
      <w:proofErr w:type="spellEnd"/>
      <w:r w:rsidR="00BB21BD">
        <w:t xml:space="preserve"> – with </w:t>
      </w:r>
      <w:r>
        <w:t xml:space="preserve">one of the short platforms </w:t>
      </w:r>
      <w:r w:rsidR="00BB21BD">
        <w:t xml:space="preserve">that </w:t>
      </w:r>
      <w:r>
        <w:t>I’d been dreading</w:t>
      </w:r>
      <w:r w:rsidR="00BB21BD">
        <w:t xml:space="preserve">. </w:t>
      </w:r>
      <w:r>
        <w:t xml:space="preserve">I forgot to check the distance and I overshot.  </w:t>
      </w:r>
    </w:p>
    <w:p w14:paraId="3516B1A5" w14:textId="1E683450" w:rsidR="00157BA6" w:rsidRDefault="00157BA6">
      <w:r>
        <w:t xml:space="preserve">The controller was on the radio straight away.  ‘Shaun, you’ve overshot.  Don’t worry about </w:t>
      </w:r>
      <w:proofErr w:type="gramStart"/>
      <w:r>
        <w:t>it</w:t>
      </w:r>
      <w:proofErr w:type="gramEnd"/>
      <w:r>
        <w:t xml:space="preserve"> son, everyone does it sometimes – don’t wait for the passengers to walk through the carriages, just </w:t>
      </w:r>
      <w:r w:rsidR="003E17BB">
        <w:t xml:space="preserve">tell Nicky to </w:t>
      </w:r>
      <w:r>
        <w:t xml:space="preserve">shut the doors and go on, the 06.50 is right behind you’.  </w:t>
      </w:r>
    </w:p>
    <w:p w14:paraId="1B618AE6" w14:textId="78E89DBA" w:rsidR="00157BA6" w:rsidRDefault="00157BA6">
      <w:r>
        <w:t xml:space="preserve">I felt awful. But I did as I was told.  I couldn’t even say I was sorry. </w:t>
      </w:r>
      <w:r w:rsidR="004D27F6">
        <w:t xml:space="preserve"> I started off again, trembling.  </w:t>
      </w:r>
      <w:r w:rsidR="0095135A">
        <w:t>‘</w:t>
      </w:r>
      <w:r w:rsidR="004D27F6">
        <w:t>Deep breath</w:t>
      </w:r>
      <w:r w:rsidR="0095135A">
        <w:t>’</w:t>
      </w:r>
      <w:r w:rsidR="004D27F6">
        <w:t>, I said to myself,</w:t>
      </w:r>
      <w:r w:rsidR="0095135A">
        <w:t xml:space="preserve"> ’</w:t>
      </w:r>
      <w:r w:rsidR="004D27F6">
        <w:t>take a deep breath.  No one is hurt, just a few people ending up at the wrong station</w:t>
      </w:r>
      <w:r w:rsidR="0095135A">
        <w:t>’.</w:t>
      </w:r>
      <w:r w:rsidR="004D27F6">
        <w:t xml:space="preserve">  </w:t>
      </w:r>
      <w:proofErr w:type="gramStart"/>
      <w:r w:rsidR="004D27F6">
        <w:t>Little</w:t>
      </w:r>
      <w:proofErr w:type="gramEnd"/>
      <w:r w:rsidR="004D27F6">
        <w:t xml:space="preserve"> did I know that my </w:t>
      </w:r>
      <w:r w:rsidR="00E809F7">
        <w:t xml:space="preserve">small </w:t>
      </w:r>
      <w:r w:rsidR="004D27F6">
        <w:t xml:space="preserve">mistake would </w:t>
      </w:r>
      <w:r w:rsidR="00E809F7">
        <w:t xml:space="preserve">have such huge effects. </w:t>
      </w:r>
    </w:p>
    <w:p w14:paraId="37A1AD4A" w14:textId="6F7BEB50" w:rsidR="004D27F6" w:rsidRDefault="004D27F6">
      <w:r>
        <w:t xml:space="preserve">I </w:t>
      </w:r>
      <w:r w:rsidR="00E809F7">
        <w:t xml:space="preserve">still </w:t>
      </w:r>
      <w:r>
        <w:t xml:space="preserve">have </w:t>
      </w:r>
      <w:r w:rsidR="00E809F7">
        <w:t>her</w:t>
      </w:r>
      <w:r>
        <w:t xml:space="preserve"> letter folded in my driver’s jacket pocket</w:t>
      </w:r>
      <w:r w:rsidR="00E809F7">
        <w:t xml:space="preserve">. </w:t>
      </w:r>
      <w:r>
        <w:t>This is what it sa</w:t>
      </w:r>
      <w:r w:rsidR="00E809F7">
        <w:t>ys</w:t>
      </w:r>
      <w:r>
        <w:t xml:space="preserve">. </w:t>
      </w:r>
    </w:p>
    <w:p w14:paraId="5A9A17E9" w14:textId="79E21B6C" w:rsidR="004D27F6" w:rsidRDefault="004D27F6">
      <w:r>
        <w:t xml:space="preserve">To the driver of the 06.30.  </w:t>
      </w:r>
    </w:p>
    <w:p w14:paraId="7242F6DE" w14:textId="260FF5A3" w:rsidR="004D27F6" w:rsidRDefault="00E809F7">
      <w:r>
        <w:t xml:space="preserve">I am not given to writing letters like this, but </w:t>
      </w:r>
      <w:r w:rsidR="004D27F6">
        <w:t xml:space="preserve">I can’t thank you enough for </w:t>
      </w:r>
      <w:r>
        <w:t xml:space="preserve">changing the course of my life.  I don’t know your name, but I found the address of the depot and I’m hoping this will reach you.  On </w:t>
      </w:r>
      <w:r w:rsidR="004D27F6">
        <w:t>28</w:t>
      </w:r>
      <w:r w:rsidR="004D27F6" w:rsidRPr="004D27F6">
        <w:rPr>
          <w:vertAlign w:val="superscript"/>
        </w:rPr>
        <w:t>th</w:t>
      </w:r>
      <w:r w:rsidR="004D27F6">
        <w:t xml:space="preserve"> January</w:t>
      </w:r>
      <w:r>
        <w:t xml:space="preserve"> you overshot the short platform at </w:t>
      </w:r>
      <w:proofErr w:type="spellStart"/>
      <w:r w:rsidR="00BB21BD">
        <w:t>Norbiton</w:t>
      </w:r>
      <w:proofErr w:type="spellEnd"/>
      <w:r>
        <w:t xml:space="preserve">, and you didn’t wait to allow the passengers in the front carriage to walk down the train.  Under normal circumstances, I would be writing to complain, but not in this case. </w:t>
      </w:r>
    </w:p>
    <w:p w14:paraId="1683CEDC" w14:textId="696F1446" w:rsidR="00C80197" w:rsidRDefault="00E809F7">
      <w:r>
        <w:lastRenderedPageBreak/>
        <w:t xml:space="preserve">Let me explain.  I have commuted to </w:t>
      </w:r>
      <w:proofErr w:type="spellStart"/>
      <w:r w:rsidR="003E17BB">
        <w:t>Norbiton</w:t>
      </w:r>
      <w:proofErr w:type="spellEnd"/>
      <w:r w:rsidR="003E17BB">
        <w:t xml:space="preserve"> </w:t>
      </w:r>
      <w:r>
        <w:t xml:space="preserve">for the last 35 years, always on the 06.30.  When I found that I couldn’t get off, I went on to the next station, thinking I could walk back and still be at the office on time. I had my </w:t>
      </w:r>
      <w:proofErr w:type="gramStart"/>
      <w:r>
        <w:t>phone</w:t>
      </w:r>
      <w:proofErr w:type="gramEnd"/>
      <w:r>
        <w:t xml:space="preserve"> and I followed the little dots on google maps.  </w:t>
      </w:r>
    </w:p>
    <w:p w14:paraId="463C5EF5" w14:textId="6D006792" w:rsidR="00E809F7" w:rsidRDefault="00E809F7">
      <w:r>
        <w:t xml:space="preserve">At </w:t>
      </w:r>
      <w:proofErr w:type="gramStart"/>
      <w:r>
        <w:t>first</w:t>
      </w:r>
      <w:proofErr w:type="gramEnd"/>
      <w:r>
        <w:t xml:space="preserve"> I was annoyed and in a rush, but as I walked I began to notice my surroundings.  Google maps took me through a suburban area, along alleyways</w:t>
      </w:r>
      <w:r w:rsidR="0073724D">
        <w:t xml:space="preserve"> and around the back of gardens that I never knew existed.  There were robins and a blackbird.  </w:t>
      </w:r>
      <w:r w:rsidR="00C80197">
        <w:t>After about 20 minutes t</w:t>
      </w:r>
      <w:r w:rsidR="0073724D">
        <w:t>he path opened out and to the left</w:t>
      </w:r>
      <w:r w:rsidR="00C80197">
        <w:t>. T</w:t>
      </w:r>
      <w:r w:rsidR="0073724D">
        <w:t xml:space="preserve">here was a huge cemetery, with rows and rows of gravestones.  I paused. </w:t>
      </w:r>
      <w:r w:rsidR="00C80197">
        <w:t xml:space="preserve">The rain had stopped a while ago, but </w:t>
      </w:r>
      <w:r w:rsidR="0073724D">
        <w:t xml:space="preserve">I could see my breath in the cold.  That will be me one day, I thought.  Just a stone in a graveyard, noticed by no one.  A bit further on there was a bench.  I sat down and looked at my watch.  I was going to be late.  But by then I didn’t care.  What kind of future did I have anyway.  Back and forth to the office, and back and forth and back and forth – and for what?  </w:t>
      </w:r>
    </w:p>
    <w:p w14:paraId="6B717148" w14:textId="305A9B00" w:rsidR="0073724D" w:rsidRDefault="00C80197">
      <w:r>
        <w:t xml:space="preserve">A wren </w:t>
      </w:r>
      <w:r w:rsidR="0073724D">
        <w:t xml:space="preserve">was dipping in and out of the ivy at the edge of the </w:t>
      </w:r>
      <w:r w:rsidR="0095135A">
        <w:t xml:space="preserve">rough </w:t>
      </w:r>
      <w:r w:rsidR="0073724D">
        <w:t>tarmac pathway</w:t>
      </w:r>
      <w:r w:rsidR="00A7463A">
        <w:t>.</w:t>
      </w:r>
      <w:r w:rsidR="0073724D">
        <w:t xml:space="preserve">  No more, I said to myself, that’s it.  </w:t>
      </w:r>
      <w:r>
        <w:t xml:space="preserve">I checked </w:t>
      </w:r>
      <w:r w:rsidR="0095135A">
        <w:t>my</w:t>
      </w:r>
      <w:r>
        <w:t xml:space="preserve"> phone.  I wasn’t going to wor</w:t>
      </w:r>
      <w:r w:rsidR="00F501DC">
        <w:t>k.</w:t>
      </w:r>
      <w:r>
        <w:t xml:space="preserve"> I was going to retrace my steps and get the next train back home.  Who knows what next.  But then who knew that the train would overshoot the station?  </w:t>
      </w:r>
    </w:p>
    <w:p w14:paraId="09017C86" w14:textId="4742E8B8" w:rsidR="00C80197" w:rsidRDefault="002A077A">
      <w:r>
        <w:t>Whoever you are, and whatever the reason why you missed the platform, I am eternally grateful.</w:t>
      </w:r>
    </w:p>
    <w:p w14:paraId="6CE6BFEB" w14:textId="7D95BE6B" w:rsidR="002A077A" w:rsidRDefault="002A077A">
      <w:r>
        <w:t>Yours sincerely</w:t>
      </w:r>
    </w:p>
    <w:p w14:paraId="74B6FE83" w14:textId="5D149652" w:rsidR="002A077A" w:rsidRDefault="002A077A">
      <w:r>
        <w:t>Sio</w:t>
      </w:r>
      <w:r w:rsidR="00961449">
        <w:t>b</w:t>
      </w:r>
      <w:r>
        <w:t xml:space="preserve">han </w:t>
      </w:r>
      <w:r w:rsidR="003E17BB">
        <w:t>Hughes</w:t>
      </w:r>
    </w:p>
    <w:p w14:paraId="01D4FA8B" w14:textId="77777777" w:rsidR="00C80197" w:rsidRDefault="00C80197"/>
    <w:p w14:paraId="64092F4F" w14:textId="4F68E781" w:rsidR="0073724D" w:rsidRDefault="0073724D"/>
    <w:p w14:paraId="068618BB" w14:textId="616F81BE" w:rsidR="0073724D" w:rsidRDefault="0073724D"/>
    <w:p w14:paraId="0DD13EA0" w14:textId="77777777" w:rsidR="0073724D" w:rsidRDefault="0073724D"/>
    <w:p w14:paraId="58175A8D" w14:textId="12F9C771" w:rsidR="00E809F7" w:rsidRDefault="00E809F7"/>
    <w:p w14:paraId="1364E2F7" w14:textId="2063D7F4" w:rsidR="00E809F7" w:rsidRDefault="00E809F7"/>
    <w:p w14:paraId="3160644A" w14:textId="77777777" w:rsidR="00E809F7" w:rsidRDefault="00E809F7"/>
    <w:p w14:paraId="0614FBAD" w14:textId="6E07C2F5" w:rsidR="004D27F6" w:rsidRDefault="004D27F6"/>
    <w:p w14:paraId="3ACF2A2A" w14:textId="38915C28" w:rsidR="004D27F6" w:rsidRDefault="004D27F6"/>
    <w:p w14:paraId="3B894EA3" w14:textId="77777777" w:rsidR="004D27F6" w:rsidRDefault="004D27F6"/>
    <w:p w14:paraId="1BAD9C47" w14:textId="77777777" w:rsidR="004D27F6" w:rsidRDefault="004D27F6"/>
    <w:p w14:paraId="13BE2AAD" w14:textId="0177E3AD" w:rsidR="00157BA6" w:rsidRDefault="00157BA6"/>
    <w:p w14:paraId="6F66197E" w14:textId="3AECF913" w:rsidR="00157BA6" w:rsidRDefault="00157BA6"/>
    <w:p w14:paraId="301C2E7C" w14:textId="44302A0E" w:rsidR="00157BA6" w:rsidRDefault="00157BA6"/>
    <w:p w14:paraId="06CA4138" w14:textId="77777777" w:rsidR="00157BA6" w:rsidRDefault="00157BA6"/>
    <w:sectPr w:rsidR="00157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6B"/>
    <w:rsid w:val="0003750A"/>
    <w:rsid w:val="0011680A"/>
    <w:rsid w:val="00153399"/>
    <w:rsid w:val="00157BA6"/>
    <w:rsid w:val="00190961"/>
    <w:rsid w:val="00250BCD"/>
    <w:rsid w:val="0028265B"/>
    <w:rsid w:val="002A077A"/>
    <w:rsid w:val="003B72B9"/>
    <w:rsid w:val="003E17BB"/>
    <w:rsid w:val="004C046B"/>
    <w:rsid w:val="004D27F6"/>
    <w:rsid w:val="00557AE7"/>
    <w:rsid w:val="00560E64"/>
    <w:rsid w:val="00660E1A"/>
    <w:rsid w:val="006D7C6C"/>
    <w:rsid w:val="0073724D"/>
    <w:rsid w:val="0095135A"/>
    <w:rsid w:val="00961449"/>
    <w:rsid w:val="009D2BEF"/>
    <w:rsid w:val="00A7463A"/>
    <w:rsid w:val="00AB601C"/>
    <w:rsid w:val="00B54E7E"/>
    <w:rsid w:val="00BB21BD"/>
    <w:rsid w:val="00C80197"/>
    <w:rsid w:val="00E809F7"/>
    <w:rsid w:val="00F5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8E359"/>
  <w15:chartTrackingRefBased/>
  <w15:docId w15:val="{CECFE328-BA10-4266-BE81-B6C3D40B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Shove, Elizabeth</dc:creator>
  <cp:keywords/>
  <dc:description/>
  <cp:lastModifiedBy>Shove, Elizabeth</cp:lastModifiedBy>
  <cp:revision>2</cp:revision>
  <dcterms:created xsi:type="dcterms:W3CDTF">2023-01-08T09:33:00Z</dcterms:created>
  <dcterms:modified xsi:type="dcterms:W3CDTF">2023-01-08T09:33:00Z</dcterms:modified>
</cp:coreProperties>
</file>