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0BB4DA" w14:textId="2824D30C" w:rsidR="006658DB" w:rsidRDefault="00486DFD" w:rsidP="006658DB">
      <w:pPr>
        <w:jc w:val="center"/>
        <w:rPr>
          <w:u w:val="single"/>
        </w:rPr>
      </w:pPr>
      <w:bookmarkStart w:id="0" w:name="_GoBack"/>
      <w:bookmarkEnd w:id="0"/>
      <w:r>
        <w:t xml:space="preserve"> </w:t>
      </w:r>
      <w:r w:rsidR="006658DB">
        <w:rPr>
          <w:u w:val="single"/>
        </w:rPr>
        <w:t>Humphry Davy Worksheet</w:t>
      </w:r>
    </w:p>
    <w:p w14:paraId="27C13CB7" w14:textId="77777777" w:rsidR="006658DB" w:rsidRDefault="006658DB" w:rsidP="006658DB">
      <w:pPr>
        <w:jc w:val="center"/>
        <w:rPr>
          <w:u w:val="single"/>
        </w:rPr>
      </w:pPr>
    </w:p>
    <w:p w14:paraId="502F9316" w14:textId="2566FE4A" w:rsidR="0011201C" w:rsidRDefault="006658DB"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ADD9B6A" wp14:editId="2CBCB8AE">
                <wp:simplePos x="0" y="0"/>
                <wp:positionH relativeFrom="column">
                  <wp:posOffset>1833880</wp:posOffset>
                </wp:positionH>
                <wp:positionV relativeFrom="paragraph">
                  <wp:posOffset>2755900</wp:posOffset>
                </wp:positionV>
                <wp:extent cx="3709590" cy="1370885"/>
                <wp:effectExtent l="38100" t="38100" r="37465" b="3937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709590" cy="1370885"/>
                      </w14:xfrm>
                    </w14:contentPart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5CD443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" o:spid="_x0000_s1026" type="#_x0000_t75" style="position:absolute;margin-left:143.7pt;margin-top:216.3pt;width:293.55pt;height:109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">
                <v:imagedata r:id="rId6" o:title=""/>
              </v:shape>
            </w:pict>
          </mc:Fallback>
        </mc:AlternateContent>
      </w:r>
      <w:r w:rsidR="00486DFD" w:rsidRPr="00486DFD">
        <w:rPr>
          <w:noProof/>
        </w:rPr>
        <w:drawing>
          <wp:inline distT="0" distB="0" distL="0" distR="0" wp14:anchorId="3DFC092F" wp14:editId="3243CE5F">
            <wp:extent cx="6282813" cy="8377320"/>
            <wp:effectExtent l="0" t="0" r="3810" b="508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0043" cy="848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3234F" w14:textId="46FE6909" w:rsidR="00486DFD" w:rsidRDefault="00486DFD"/>
    <w:p w14:paraId="51A23C12" w14:textId="57E770E1" w:rsidR="00486DFD" w:rsidRDefault="00486DFD" w:rsidP="006658DB"/>
    <w:p w14:paraId="64E2489E" w14:textId="113B8A09" w:rsidR="00486DFD" w:rsidRDefault="00486DFD" w:rsidP="00486DFD">
      <w:r>
        <w:t>In pairs, discuss and answer the following questions using the information from the presentation and your own thoughts.</w:t>
      </w:r>
    </w:p>
    <w:p w14:paraId="342B4394" w14:textId="7ACC431A" w:rsidR="00486DFD" w:rsidRDefault="00486DFD" w:rsidP="00486DFD"/>
    <w:p w14:paraId="616ACE52" w14:textId="4FDF66EE" w:rsidR="00486DFD" w:rsidRDefault="00486DFD" w:rsidP="00486DFD">
      <w:pPr>
        <w:pStyle w:val="ListParagraph"/>
        <w:numPr>
          <w:ilvl w:val="0"/>
          <w:numId w:val="1"/>
        </w:numPr>
      </w:pPr>
      <w:r>
        <w:t>Define the difference between a compound and an element</w:t>
      </w:r>
      <w:r w:rsidR="001469D7">
        <w:t xml:space="preserve">. </w:t>
      </w:r>
    </w:p>
    <w:p w14:paraId="567DB1E0" w14:textId="77777777" w:rsidR="00486DFD" w:rsidRDefault="00486DFD" w:rsidP="00486DFD">
      <w:pPr>
        <w:pStyle w:val="ListParagraph"/>
      </w:pPr>
    </w:p>
    <w:p w14:paraId="02122427" w14:textId="2F1DC5ED" w:rsidR="00486DFD" w:rsidRDefault="00486DFD" w:rsidP="00486DFD">
      <w:pPr>
        <w:pStyle w:val="ListParagraph"/>
        <w:numPr>
          <w:ilvl w:val="0"/>
          <w:numId w:val="1"/>
        </w:numPr>
      </w:pPr>
      <w:r>
        <w:t>Why were some elements not discovered until Davy when others were known from the days of the ancient Greeks?</w:t>
      </w:r>
    </w:p>
    <w:p w14:paraId="243EEFFD" w14:textId="77777777" w:rsidR="00486DFD" w:rsidRDefault="00486DFD" w:rsidP="00486DFD"/>
    <w:p w14:paraId="01502F86" w14:textId="246DDC9C" w:rsidR="00486DFD" w:rsidRDefault="001469D7" w:rsidP="00486DFD">
      <w:pPr>
        <w:pStyle w:val="ListParagraph"/>
        <w:numPr>
          <w:ilvl w:val="0"/>
          <w:numId w:val="1"/>
        </w:numPr>
      </w:pPr>
      <w:r>
        <w:t>Why would early modern scientists investigate different elements and identify them? Think of two reasons why the isolation of elements could be important.</w:t>
      </w:r>
    </w:p>
    <w:p w14:paraId="4738EBE7" w14:textId="77777777" w:rsidR="00486DFD" w:rsidRDefault="00486DFD" w:rsidP="00486DFD"/>
    <w:p w14:paraId="3716F383" w14:textId="2A524917" w:rsidR="00486DFD" w:rsidRDefault="00486DFD" w:rsidP="00486DFD">
      <w:pPr>
        <w:pStyle w:val="ListParagraph"/>
        <w:numPr>
          <w:ilvl w:val="0"/>
          <w:numId w:val="1"/>
        </w:numPr>
      </w:pPr>
      <w:r>
        <w:t>Using your knowledge of potassium and sodium, think about why the experiments were dangerous and if you should repeat the experiment what would you do to make it safer?</w:t>
      </w:r>
    </w:p>
    <w:p w14:paraId="4D0779FE" w14:textId="77777777" w:rsidR="00486DFD" w:rsidRDefault="00486DFD" w:rsidP="00486DFD">
      <w:pPr>
        <w:pStyle w:val="ListParagraph"/>
      </w:pPr>
    </w:p>
    <w:p w14:paraId="6794C1E5" w14:textId="622E162D" w:rsidR="00486DFD" w:rsidRDefault="00486DFD" w:rsidP="00486DFD">
      <w:pPr>
        <w:pStyle w:val="ListParagraph"/>
        <w:numPr>
          <w:ilvl w:val="0"/>
          <w:numId w:val="1"/>
        </w:numPr>
      </w:pPr>
      <w:r>
        <w:t>Can you think of any uses to have a method to isolate potassium and sodium into their pure forms? – think about further chemical reactions</w:t>
      </w:r>
    </w:p>
    <w:p w14:paraId="3F55227D" w14:textId="77777777" w:rsidR="00486DFD" w:rsidRDefault="00486DFD" w:rsidP="00486DFD">
      <w:pPr>
        <w:pStyle w:val="ListParagraph"/>
      </w:pPr>
    </w:p>
    <w:p w14:paraId="0E07C169" w14:textId="010C777D" w:rsidR="00486DFD" w:rsidRDefault="00486DFD" w:rsidP="00486DFD"/>
    <w:p w14:paraId="56509ECC" w14:textId="6C256506" w:rsidR="00486DFD" w:rsidRDefault="00486DFD" w:rsidP="00486DFD">
      <w:r>
        <w:t xml:space="preserve">Humphry Davy’s notebooks are in the process of begin published and need a special front cover to complete the book. Design a colourful and decorative front page of these books complete with references to the work of Humphry Davy. Then write a paragraph about why it was designed this way (it should be around a half page to a full page) </w:t>
      </w:r>
    </w:p>
    <w:p w14:paraId="71A177E9" w14:textId="5A8212AA" w:rsidR="00486DFD" w:rsidRDefault="00486DFD" w:rsidP="00486DFD"/>
    <w:p w14:paraId="4B12E8B0" w14:textId="140CD6AB" w:rsidR="00486DFD" w:rsidRDefault="00486DFD" w:rsidP="00486DFD">
      <w:r>
        <w:t xml:space="preserve">Consider the information from the lesson today and other scientific contributions Davy made you can find. </w:t>
      </w:r>
    </w:p>
    <w:p w14:paraId="4B9428F9" w14:textId="0DF4C3E8" w:rsidR="00486DFD" w:rsidRDefault="00486DFD" w:rsidP="00486DFD"/>
    <w:p w14:paraId="020C60E5" w14:textId="643EE019" w:rsidR="00486DFD" w:rsidRDefault="00486DFD" w:rsidP="00486DFD">
      <w:r>
        <w:t xml:space="preserve">These websites will be useful: </w:t>
      </w:r>
    </w:p>
    <w:p w14:paraId="2EFDB4D4" w14:textId="560EF97D" w:rsidR="00486DFD" w:rsidRDefault="00486DFD" w:rsidP="00486DFD"/>
    <w:p w14:paraId="17860D66" w14:textId="74836594" w:rsidR="00486DFD" w:rsidRDefault="00D82B1F" w:rsidP="00486DFD">
      <w:hyperlink r:id="rId8" w:history="1">
        <w:r w:rsidR="00486DFD" w:rsidRPr="00592D5F">
          <w:rPr>
            <w:rStyle w:val="Hyperlink"/>
          </w:rPr>
          <w:t>https://www.bbc.co.uk/history/historic_figures/davy_humphrey.shtml</w:t>
        </w:r>
      </w:hyperlink>
      <w:r w:rsidR="00486DFD">
        <w:t xml:space="preserve"> </w:t>
      </w:r>
    </w:p>
    <w:p w14:paraId="6FDCE1D0" w14:textId="07CFDCEE" w:rsidR="00486DFD" w:rsidRDefault="00486DFD" w:rsidP="00486DFD"/>
    <w:p w14:paraId="4C5B4D62" w14:textId="0A29BF8A" w:rsidR="00486DFD" w:rsidRDefault="00D82B1F" w:rsidP="00486DFD">
      <w:hyperlink r:id="rId9" w:history="1">
        <w:r w:rsidR="00486DFD" w:rsidRPr="00592D5F">
          <w:rPr>
            <w:rStyle w:val="Hyperlink"/>
          </w:rPr>
          <w:t>https://www.britannica.com/summary/Sir-Humphry-Davy-Baronet</w:t>
        </w:r>
      </w:hyperlink>
    </w:p>
    <w:p w14:paraId="4BABADF7" w14:textId="7EA5CB46" w:rsidR="00486DFD" w:rsidRDefault="00486DFD" w:rsidP="00486DFD"/>
    <w:p w14:paraId="39743AD6" w14:textId="54836DC2" w:rsidR="00486DFD" w:rsidRDefault="00D82B1F" w:rsidP="00486DFD">
      <w:hyperlink r:id="rId10" w:history="1">
        <w:r w:rsidR="00486DFD" w:rsidRPr="00592D5F">
          <w:rPr>
            <w:rStyle w:val="Hyperlink"/>
          </w:rPr>
          <w:t>https://www.sciencehistory.org/historical-profile/humphry-davy</w:t>
        </w:r>
      </w:hyperlink>
    </w:p>
    <w:p w14:paraId="7FA5A098" w14:textId="51169CD8" w:rsidR="00486DFD" w:rsidRDefault="00486DFD" w:rsidP="00486DFD"/>
    <w:p w14:paraId="6B8BDD7D" w14:textId="23412A18" w:rsidR="00486DFD" w:rsidRDefault="00D82B1F" w:rsidP="00486DFD">
      <w:hyperlink r:id="rId11" w:history="1">
        <w:r w:rsidR="00486DFD" w:rsidRPr="00592D5F">
          <w:rPr>
            <w:rStyle w:val="Hyperlink"/>
          </w:rPr>
          <w:t>https://www.famousscientists.org/humphry-davy/</w:t>
        </w:r>
      </w:hyperlink>
    </w:p>
    <w:p w14:paraId="1B7347E7" w14:textId="77777777" w:rsidR="00486DFD" w:rsidRPr="00486DFD" w:rsidRDefault="00486DFD" w:rsidP="00486DFD"/>
    <w:sectPr w:rsidR="00486DFD" w:rsidRPr="00486DFD" w:rsidSect="008317F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0D4B52"/>
    <w:multiLevelType w:val="hybridMultilevel"/>
    <w:tmpl w:val="4366EF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FD"/>
    <w:rsid w:val="001469D7"/>
    <w:rsid w:val="00486DFD"/>
    <w:rsid w:val="006658DB"/>
    <w:rsid w:val="008317F9"/>
    <w:rsid w:val="00D82B1F"/>
    <w:rsid w:val="00FB3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4977F2"/>
  <w15:chartTrackingRefBased/>
  <w15:docId w15:val="{90C7DF53-9958-C340-942B-617ECF26B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6DF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86D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6D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history/historic_figures/davy_humphrey.s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famousscientists.org/humphry-davy/" TargetMode="External"/><Relationship Id="rId5" Type="http://schemas.openxmlformats.org/officeDocument/2006/relationships/customXml" Target="ink/ink1.xml"/><Relationship Id="rId10" Type="http://schemas.openxmlformats.org/officeDocument/2006/relationships/hyperlink" Target="https://www.sciencehistory.org/historical-profile/humphry-dav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ritannica.com/summary/Sir-Humphry-Davy-Baronet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4T07:33:53.2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16 245 24575,'0'35'0,"0"15"0,0 42 0,0-37 0,1 3 0,3 16 0,0 0 0,-2-23 0,1 0 0,4 17 0,1-2 0,5 24 0,-6-28 0,1 2 0,0 1 0,0 1 0,0-2 0,0-1 0,0 0 0,0-1 0,1-4 0,0-1 0,-1-1 0,1-1 0,-1-3 0,-1-3 0,6 36 0,-3-13 0,-3-11 0,-1-8 0,-1-11 0,-1-4 0,0-1 0,-1 3 0,1 8 0,-1 0 0,-1 1 0,-1 2 0,-1 0 0,0 4 0,0 1 0,0 0 0,0 0 0,0-4 0,0-6 0,0-7 0,0-2 0,0-2 0,0 2 0,0 1 0,0 3 0,0 6 0,0 8 0,0 4 0,0 2 0,0-2 0,0-6 0,0-6 0,0-7 0,0-10 0,0-9 0,-2-7 0,-7-9 0,-11-14 0,8 5 0,-3-7 0</inkml:trace>
  <inkml:trace contextRef="#ctx0" brushRef="#br0" timeOffset="2317">1 244 24575,'56'0'0,"44"0"0,-19 0 0,11 0 0,-2 0 0,8 0 0,-6 0-472,-23 0 0,-4 0 0,5 0 472,3 0 0,6 0 0,1 0 0,-5 0 0,2 0 0,-4 0 0,4 0-346,-3 0 1,3-1 0,1 1 0,1-1 345,1 1 0,1-1 0,1 0 0,-2 0 0,-3 0 0,0 0 0,-1-1 0,-1 1 0,19-1 0,-1 0 0,-2 0 15,-6 0 0,-1 0 1,-1 0-16,-6 0 0,-1 0 0,0 1 0,-4-1 0,-1 1 0,1 0 0,-1 0 0,1-1 0,0 0 0,2 0 0,1-1 0,0 1 0,6-2 0,2 0 0,-1-1 0,3-1 0,1 0 0,0 0 0,2-1 0,1 1 0,0 0 0,1-1 0,0 0 0,1 0 0,-1 1 0,0 0 0,0 0 0,0 0 0,0 1 0,0 0 0,-2 0 0,0 0 0,0 1 0,-3 0 0,1 0 0,-1 0 0,-3 0 0,0 1 0,-2-1 0,-6 1 0,-2 0 0,-1 0-7,28 0 1,-3-1 6,-10 1 0,-3-1 323,-9 1 1,0-1-324,-1 0 0,-1 0 708,-7 0 0,0-1-708,1 2 0,2 0 343,1 1 0,1 0-343,4 1 0,3 0 0,8 1 0,3 0 0,4 0 0,3 0 0,-26 0 0,1 0 0,1 0-240,5 1 0,2-1 0,1 1 240,1 1 0,0 1 0,1 0 0,-1 1 0,-1 2 0,0 0 0,-5 0 0,0 2 0,-2 0 0,23 4 0,-3 1 0,-9 0 0,-2-1 0,-8 0 0,-2 0 0,-9-1 0,-2 1 0,-3 0 0,-3 0 0,41 14 735,-16-1-735,-10-1 0,-15-4 0,-14-3 0,-11-2 0,-9-3 0,-10-6 0,-3-2 0</inkml:trace>
  <inkml:trace contextRef="#ctx0" brushRef="#br0" timeOffset="3544">10101 314 24575,'0'36'0,"0"46"0,0-13 0,0 2 0,0 10 0,0 6 0,0 7-740,0-6 0,0 6 0,0 3 740,0-13 0,0 3 0,0 1 0,0 0 0,0 6 0,-1 1 0,1-1 0,-1 0 0,0-6 0,0-1 0,1-1 0,-1-1 0,-1-8 0,1 0 0,0-2 0,-1-3 138,0 11 0,0-3 0,0-5-138,1 14 0,-1-7 0,1-18 0,0-5 0,0 20 0,0-26 0,-2-15 1678,0-6-1678,0-3 128,0 1-128,-1 1 0,1-1 0,1-4 0,1-5 0,1-5 0,0-3 0,0-4 0,-1-3 0,-12-9 0,9 3 0,-8-6 0</inkml:trace>
  <inkml:trace contextRef="#ctx0" brushRef="#br0" timeOffset="5722">243 3598 24575,'86'-7'0,"-1"1"0,1-1 0,-1 1 0,1-1 0,-3-1 0,-1 0 0,0-1 0,5 0 0,5-1 0,-11 2 0,5-1 0,5-1 0,1 1 0,2-1 0,0 0 0,-2 1 0,-3-1-1405,5 0 1,-1 0 0,-1-1-1,-1 1 1,1 0 0,0 1-1,1-1 1192,5 1 0,3 0 0,1 1 0,-1-1 1,-2 2-1,-4-1 0,-4 1 213,3 0 0,-6 1 0,-2 0 0,-1 1 0,3 0 246,8 0 1,4 1 0,0 1 0,-5 0 0,-7 1-247,8 1 0,-9 2 0,6 1 0,0 2 0,4 1 0,3 2 0,-2 1 0,1 2 0,0 1 0,0 2 0,-1 2 0,-18-2 0,-1 2 0,1 1 0,-1 1 0,0 0 0,18 7 0,1 1 0,-2 0 0,-1 1 0,-7-2 0,-2 0 0,-1 0 0,0-1 304,-4-2 1,0 0-1,-1 0 1,-3-3-305,15 3 0,-3-2 0,-2-2-93,-8-5 0,-2-1 0,-1-3 93,-6-2 0,-1-2 0,-1-1 0,29 0 0,-1-2 0,-5 0 0,-1-2 2788,-4-1 0,-1-3-2788,-1 0 0,0-2 0,-2-2 0,0 0 0,2-2 0,0 0 0,2 0 0,2 1 0,-1 0 0,1 0 0,-1-1 0,0 0 948,-4 0 1,-2 0-949,-7 0 0,-1-1 0,-6 0 0,-2 1 0,-10 1 0,-3 1 1139,38-8-1139,-12 2 491,-6-1-491,3 1 45,-12 2-45,-8 1 0,-5 2 0,0-2 0,8-2 0,7-2 0,1 0 0,-6 2 0,-13 3 0,-14 4 0,-12 3 0,-8 1 0,-8 3 0,-3 0 0,-3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270</Words>
  <Characters>1540</Characters>
  <Application>Microsoft Office Word</Application>
  <DocSecurity>4</DocSecurity>
  <Lines>12</Lines>
  <Paragraphs>3</Paragraphs>
  <ScaleCrop>false</ScaleCrop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Young, Laura (Student)</dc:creator>
  <cp:keywords/>
  <dc:description/>
  <cp:lastModifiedBy>Bird, Eleanor</cp:lastModifiedBy>
  <cp:revision>2</cp:revision>
  <dcterms:created xsi:type="dcterms:W3CDTF">2023-04-28T08:47:00Z</dcterms:created>
  <dcterms:modified xsi:type="dcterms:W3CDTF">2023-04-28T08:47:00Z</dcterms:modified>
</cp:coreProperties>
</file>